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5EFAB" w14:textId="77777777" w:rsidR="00481228" w:rsidRPr="00A21EF3" w:rsidRDefault="00481228" w:rsidP="00A21EF3">
      <w:pPr>
        <w:pStyle w:val="Titre"/>
        <w:rPr>
          <w:sz w:val="28"/>
          <w:szCs w:val="28"/>
        </w:rPr>
      </w:pPr>
      <w:r w:rsidRPr="00A21EF3">
        <w:rPr>
          <w:sz w:val="28"/>
          <w:szCs w:val="28"/>
        </w:rPr>
        <w:t>CERTIFICATO DI ESECUZIONE DI LAVORI ESEGUITI IN PAESE ESTERO</w:t>
      </w:r>
    </w:p>
    <w:p w14:paraId="45384265" w14:textId="77777777" w:rsidR="00481228" w:rsidRPr="00A21EF3" w:rsidRDefault="00481228" w:rsidP="00A21EF3">
      <w:pPr>
        <w:pStyle w:val="Titre"/>
        <w:rPr>
          <w:sz w:val="28"/>
          <w:szCs w:val="28"/>
        </w:rPr>
      </w:pPr>
      <w:r w:rsidRPr="00A21EF3">
        <w:rPr>
          <w:sz w:val="28"/>
          <w:szCs w:val="28"/>
        </w:rPr>
        <w:t>DA IMPRESE AVENTI SEDE LEGALE IN ITALIA</w:t>
      </w:r>
    </w:p>
    <w:p w14:paraId="1A57FD47" w14:textId="77777777" w:rsidR="00481228" w:rsidRPr="00F65AF6" w:rsidRDefault="00481228">
      <w:pPr>
        <w:jc w:val="center"/>
        <w:rPr>
          <w:b/>
          <w:sz w:val="28"/>
          <w:szCs w:val="28"/>
        </w:rPr>
      </w:pPr>
    </w:p>
    <w:p w14:paraId="3C9C4570" w14:textId="77777777" w:rsidR="00481228" w:rsidRPr="009A6A44" w:rsidRDefault="00481228"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14:paraId="5220BFD0" w14:textId="77777777" w:rsidR="00481228" w:rsidRPr="009A6A44" w:rsidRDefault="00481228"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14:paraId="4D6B7E81" w14:textId="77777777" w:rsidR="00481228" w:rsidRPr="009A6A44" w:rsidRDefault="00481228">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481228" w:rsidRPr="00F65AF6" w14:paraId="663A967D"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2FE102F1" w14:textId="77777777" w:rsidR="00481228" w:rsidRPr="0096021E" w:rsidRDefault="00481228" w:rsidP="00892505">
            <w:pPr>
              <w:jc w:val="center"/>
              <w:rPr>
                <w:b/>
              </w:rPr>
            </w:pPr>
            <w:r>
              <w:rPr>
                <w:b/>
              </w:rPr>
              <w:t>tecnico che rilascia il certificato</w:t>
            </w:r>
          </w:p>
        </w:tc>
      </w:tr>
      <w:tr w:rsidR="00481228" w:rsidRPr="00F65AF6" w14:paraId="67149F1A"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70AC296D" w14:textId="77777777" w:rsidR="00481228" w:rsidRPr="0096021E" w:rsidRDefault="00481228" w:rsidP="009D2C59">
            <w:pPr>
              <w:rPr>
                <w:sz w:val="18"/>
                <w:szCs w:val="18"/>
              </w:rPr>
            </w:pPr>
            <w:permStart w:id="1448100086" w:edGrp="everyone" w:colFirst="3" w:colLast="3"/>
            <w:permStart w:id="399184837"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14:paraId="17BE29A5" w14:textId="77777777" w:rsidR="00481228" w:rsidRPr="008678EF" w:rsidRDefault="00481228" w:rsidP="002A00B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55059E8" w14:textId="77777777" w:rsidR="00481228" w:rsidRPr="0096021E" w:rsidRDefault="00481228"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14:paraId="2696179D" w14:textId="77777777" w:rsidR="00481228" w:rsidRPr="00532FD9" w:rsidRDefault="00481228" w:rsidP="00020A16">
            <w:pPr>
              <w:jc w:val="center"/>
              <w:rPr>
                <w:sz w:val="20"/>
                <w:szCs w:val="20"/>
              </w:rPr>
            </w:pPr>
            <w:r w:rsidRPr="00532FD9">
              <w:rPr>
                <w:sz w:val="20"/>
                <w:szCs w:val="20"/>
              </w:rPr>
              <w:t>SI/NO</w:t>
            </w:r>
          </w:p>
        </w:tc>
      </w:tr>
      <w:tr w:rsidR="00481228" w:rsidRPr="00F65AF6" w14:paraId="7E620761"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1D2883B6" w14:textId="77777777" w:rsidR="00481228" w:rsidRPr="0096021E" w:rsidRDefault="00481228" w:rsidP="004E4473">
            <w:pPr>
              <w:rPr>
                <w:sz w:val="18"/>
                <w:szCs w:val="18"/>
              </w:rPr>
            </w:pPr>
            <w:permStart w:id="152335854" w:edGrp="everyone" w:colFirst="3" w:colLast="3"/>
            <w:permStart w:id="1502374984" w:edGrp="everyone" w:colFirst="1" w:colLast="1"/>
            <w:permEnd w:id="1448100086"/>
            <w:permEnd w:id="399184837"/>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14:paraId="365199BC" w14:textId="77777777" w:rsidR="00481228" w:rsidRPr="008678EF" w:rsidRDefault="0048122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383991C" w14:textId="77777777" w:rsidR="00481228" w:rsidRPr="0096021E" w:rsidRDefault="00481228"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14:paraId="1A95C2E2" w14:textId="77777777" w:rsidR="00481228" w:rsidRPr="008678EF" w:rsidRDefault="00481228" w:rsidP="004E4473">
            <w:pPr>
              <w:jc w:val="center"/>
              <w:rPr>
                <w:sz w:val="20"/>
                <w:szCs w:val="20"/>
              </w:rPr>
            </w:pPr>
          </w:p>
        </w:tc>
      </w:tr>
      <w:tr w:rsidR="00481228" w:rsidRPr="00F65AF6" w14:paraId="01735AAB" w14:textId="77777777"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14:paraId="11C205AF" w14:textId="77777777" w:rsidR="00481228" w:rsidRPr="0096021E" w:rsidRDefault="00481228" w:rsidP="004E4473">
            <w:pPr>
              <w:rPr>
                <w:sz w:val="18"/>
                <w:szCs w:val="18"/>
              </w:rPr>
            </w:pPr>
            <w:permStart w:id="1120674926" w:edGrp="everyone" w:colFirst="3" w:colLast="3"/>
            <w:permStart w:id="1376863328" w:edGrp="everyone" w:colFirst="1" w:colLast="1"/>
            <w:permEnd w:id="152335854"/>
            <w:permEnd w:id="1502374984"/>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14:paraId="5B60BE59" w14:textId="77777777" w:rsidR="00481228" w:rsidRPr="008678EF" w:rsidRDefault="00481228"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14:paraId="297349E1" w14:textId="77777777" w:rsidR="00481228" w:rsidRPr="0096021E" w:rsidRDefault="00481228"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14:paraId="46E605A5" w14:textId="77777777" w:rsidR="00481228" w:rsidRPr="008678EF" w:rsidRDefault="00481228" w:rsidP="004E4473">
            <w:pPr>
              <w:jc w:val="center"/>
              <w:rPr>
                <w:sz w:val="20"/>
                <w:szCs w:val="20"/>
              </w:rPr>
            </w:pPr>
          </w:p>
        </w:tc>
      </w:tr>
      <w:permEnd w:id="1120674926"/>
      <w:permEnd w:id="1376863328"/>
    </w:tbl>
    <w:p w14:paraId="416A0FCA" w14:textId="77777777" w:rsidR="00481228" w:rsidRPr="009A6A44" w:rsidRDefault="00481228"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481228" w:rsidRPr="00F65AF6" w14:paraId="37C43399"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1CEC7EAB" w14:textId="77777777" w:rsidR="00481228" w:rsidRPr="0096021E" w:rsidRDefault="00481228" w:rsidP="004E4473">
            <w:pPr>
              <w:jc w:val="center"/>
              <w:rPr>
                <w:b/>
                <w:sz w:val="16"/>
                <w:szCs w:val="16"/>
              </w:rPr>
            </w:pPr>
            <w:r w:rsidRPr="0096021E">
              <w:rPr>
                <w:b/>
              </w:rPr>
              <w:t>impresa richiedente</w:t>
            </w:r>
          </w:p>
        </w:tc>
      </w:tr>
      <w:tr w:rsidR="00481228" w:rsidRPr="00F65AF6" w14:paraId="6251940E"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7CFC4760" w14:textId="77777777" w:rsidR="00481228" w:rsidRPr="0096021E" w:rsidRDefault="00481228" w:rsidP="004E4473">
            <w:pPr>
              <w:rPr>
                <w:b/>
                <w:sz w:val="18"/>
                <w:szCs w:val="18"/>
              </w:rPr>
            </w:pPr>
            <w:permStart w:id="1221135358" w:edGrp="everyone" w:colFirst="1" w:colLast="1"/>
            <w:permStart w:id="382107079"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14:paraId="754B230F" w14:textId="77777777" w:rsidR="00481228" w:rsidRPr="008678EF" w:rsidRDefault="0048122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5E8CF9F2" w14:textId="77777777" w:rsidR="00481228" w:rsidRPr="0096021E" w:rsidRDefault="00481228"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14:paraId="615DB0B9" w14:textId="77777777" w:rsidR="00481228" w:rsidRPr="000E7566" w:rsidRDefault="00481228" w:rsidP="004E4473">
            <w:pPr>
              <w:jc w:val="center"/>
              <w:rPr>
                <w:sz w:val="20"/>
                <w:szCs w:val="20"/>
              </w:rPr>
            </w:pPr>
          </w:p>
        </w:tc>
      </w:tr>
      <w:tr w:rsidR="00481228" w:rsidRPr="00F65AF6" w14:paraId="6FB548DC"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6EA9B7AC" w14:textId="77777777" w:rsidR="00481228" w:rsidRPr="0096021E" w:rsidRDefault="00481228" w:rsidP="004E4473">
            <w:pPr>
              <w:rPr>
                <w:b/>
                <w:sz w:val="18"/>
                <w:szCs w:val="18"/>
              </w:rPr>
            </w:pPr>
            <w:permStart w:id="228027018" w:edGrp="everyone" w:colFirst="1" w:colLast="1"/>
            <w:permEnd w:id="1221135358"/>
            <w:permEnd w:id="382107079"/>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14:paraId="7FF83279" w14:textId="77777777" w:rsidR="00481228" w:rsidRPr="008678EF" w:rsidRDefault="00481228" w:rsidP="004E4473">
            <w:pPr>
              <w:jc w:val="center"/>
              <w:rPr>
                <w:sz w:val="20"/>
                <w:szCs w:val="20"/>
              </w:rPr>
            </w:pPr>
          </w:p>
        </w:tc>
      </w:tr>
      <w:tr w:rsidR="00481228" w:rsidRPr="00F65AF6" w14:paraId="372E413E"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18B91856" w14:textId="77777777" w:rsidR="00481228" w:rsidRPr="0096021E" w:rsidRDefault="00481228" w:rsidP="004E4473">
            <w:pPr>
              <w:rPr>
                <w:sz w:val="18"/>
                <w:szCs w:val="18"/>
              </w:rPr>
            </w:pPr>
            <w:permStart w:id="6295295" w:edGrp="everyone" w:colFirst="1" w:colLast="1"/>
            <w:permEnd w:id="228027018"/>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14:paraId="0FE74AD3" w14:textId="77777777" w:rsidR="00481228" w:rsidRPr="008678EF" w:rsidRDefault="00481228" w:rsidP="004E4473">
            <w:pPr>
              <w:jc w:val="center"/>
              <w:rPr>
                <w:sz w:val="20"/>
                <w:szCs w:val="20"/>
              </w:rPr>
            </w:pPr>
          </w:p>
        </w:tc>
      </w:tr>
      <w:tr w:rsidR="00481228" w:rsidRPr="00F65AF6" w14:paraId="472BDBBB" w14:textId="77777777"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14:paraId="0489B108" w14:textId="77777777" w:rsidR="00481228" w:rsidRPr="0096021E" w:rsidRDefault="00481228" w:rsidP="004E4473">
            <w:pPr>
              <w:rPr>
                <w:sz w:val="18"/>
                <w:szCs w:val="18"/>
              </w:rPr>
            </w:pPr>
            <w:permStart w:id="337190333" w:edGrp="everyone" w:colFirst="1" w:colLast="1"/>
            <w:permEnd w:id="6295295"/>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14:paraId="31593AA7" w14:textId="77777777" w:rsidR="00481228" w:rsidRPr="008678EF" w:rsidRDefault="00481228" w:rsidP="004E4473">
            <w:pPr>
              <w:jc w:val="center"/>
              <w:rPr>
                <w:sz w:val="20"/>
                <w:szCs w:val="20"/>
              </w:rPr>
            </w:pPr>
          </w:p>
        </w:tc>
      </w:tr>
      <w:permEnd w:id="337190333"/>
    </w:tbl>
    <w:p w14:paraId="78995E36" w14:textId="77777777" w:rsidR="00481228" w:rsidRPr="009A6A44" w:rsidRDefault="00481228"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481228" w:rsidRPr="00F65AF6" w14:paraId="2C93588D" w14:textId="77777777" w:rsidTr="004472DA">
        <w:trPr>
          <w:trHeight w:val="486"/>
        </w:trPr>
        <w:tc>
          <w:tcPr>
            <w:tcW w:w="2268" w:type="dxa"/>
            <w:tcBorders>
              <w:top w:val="double" w:sz="4" w:space="0" w:color="auto"/>
            </w:tcBorders>
            <w:shd w:val="clear" w:color="auto" w:fill="D9D9D9"/>
            <w:vAlign w:val="center"/>
          </w:tcPr>
          <w:p w14:paraId="2EC0302F" w14:textId="77777777" w:rsidR="00481228" w:rsidRPr="0096021E" w:rsidRDefault="00481228" w:rsidP="00F608BB">
            <w:pPr>
              <w:spacing w:after="100" w:afterAutospacing="1"/>
              <w:jc w:val="center"/>
              <w:rPr>
                <w:sz w:val="18"/>
                <w:szCs w:val="18"/>
              </w:rPr>
            </w:pPr>
            <w:permStart w:id="2107929400" w:edGrp="everyone" w:colFirst="5" w:colLast="5"/>
            <w:r w:rsidRPr="0096021E">
              <w:rPr>
                <w:sz w:val="18"/>
                <w:szCs w:val="18"/>
              </w:rPr>
              <w:t>DATA</w:t>
            </w:r>
            <w:r w:rsidRPr="0096021E">
              <w:rPr>
                <w:rStyle w:val="Appelnotedebasdep"/>
                <w:sz w:val="18"/>
                <w:szCs w:val="18"/>
              </w:rPr>
              <w:footnoteReference w:id="1"/>
            </w:r>
          </w:p>
        </w:tc>
        <w:tc>
          <w:tcPr>
            <w:tcW w:w="1620" w:type="dxa"/>
            <w:tcBorders>
              <w:top w:val="double" w:sz="4" w:space="0" w:color="auto"/>
            </w:tcBorders>
            <w:tcMar>
              <w:top w:w="28" w:type="dxa"/>
              <w:bottom w:w="85" w:type="dxa"/>
            </w:tcMar>
            <w:vAlign w:val="center"/>
          </w:tcPr>
          <w:p w14:paraId="1E054A93" w14:textId="77777777" w:rsidR="00481228" w:rsidRPr="001C4060" w:rsidRDefault="00481228" w:rsidP="003715F5">
            <w:pPr>
              <w:jc w:val="center"/>
              <w:rPr>
                <w:sz w:val="20"/>
                <w:szCs w:val="20"/>
                <w:lang w:val="en-US"/>
              </w:rPr>
            </w:pPr>
            <w:permStart w:id="366230588" w:edGrp="everyone"/>
            <w:r>
              <w:rPr>
                <w:sz w:val="20"/>
                <w:szCs w:val="20"/>
              </w:rPr>
              <w:t>(data)</w:t>
            </w:r>
            <w:permEnd w:id="366230588"/>
          </w:p>
        </w:tc>
        <w:tc>
          <w:tcPr>
            <w:tcW w:w="1800" w:type="dxa"/>
            <w:tcBorders>
              <w:top w:val="double" w:sz="4" w:space="0" w:color="auto"/>
            </w:tcBorders>
            <w:shd w:val="clear" w:color="auto" w:fill="D9D9D9"/>
            <w:tcMar>
              <w:bottom w:w="85" w:type="dxa"/>
            </w:tcMar>
            <w:vAlign w:val="center"/>
          </w:tcPr>
          <w:p w14:paraId="4C0AB887" w14:textId="77777777" w:rsidR="00481228" w:rsidRPr="0096021E" w:rsidRDefault="00481228"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14:paraId="5255E5B0" w14:textId="77777777" w:rsidR="00481228" w:rsidRPr="00173452" w:rsidRDefault="00481228" w:rsidP="00516648">
            <w:pPr>
              <w:jc w:val="center"/>
              <w:rPr>
                <w:sz w:val="20"/>
                <w:szCs w:val="20"/>
              </w:rPr>
            </w:pPr>
            <w:permStart w:id="1118771606" w:edGrp="everyone"/>
            <w:r w:rsidRPr="00173452">
              <w:rPr>
                <w:sz w:val="20"/>
                <w:szCs w:val="20"/>
              </w:rPr>
              <w:t>Si/No</w:t>
            </w:r>
            <w:permEnd w:id="1118771606"/>
          </w:p>
        </w:tc>
        <w:tc>
          <w:tcPr>
            <w:tcW w:w="1626" w:type="dxa"/>
            <w:tcBorders>
              <w:top w:val="double" w:sz="4" w:space="0" w:color="auto"/>
            </w:tcBorders>
            <w:shd w:val="clear" w:color="auto" w:fill="D9D9D9"/>
            <w:vAlign w:val="center"/>
          </w:tcPr>
          <w:p w14:paraId="44597830" w14:textId="77777777" w:rsidR="00481228" w:rsidRPr="0096021E" w:rsidRDefault="00481228" w:rsidP="008D1763">
            <w:pPr>
              <w:jc w:val="center"/>
              <w:rPr>
                <w:sz w:val="18"/>
                <w:szCs w:val="18"/>
              </w:rPr>
            </w:pPr>
            <w:r w:rsidRPr="0096021E">
              <w:rPr>
                <w:sz w:val="18"/>
                <w:szCs w:val="18"/>
              </w:rPr>
              <w:t>ESTREMI</w:t>
            </w:r>
            <w:r w:rsidRPr="0096021E">
              <w:rPr>
                <w:rStyle w:val="Appelnotedebasdep"/>
                <w:sz w:val="18"/>
                <w:szCs w:val="18"/>
              </w:rPr>
              <w:footnoteReference w:id="2"/>
            </w:r>
          </w:p>
        </w:tc>
        <w:tc>
          <w:tcPr>
            <w:tcW w:w="2880" w:type="dxa"/>
            <w:tcBorders>
              <w:top w:val="double" w:sz="4" w:space="0" w:color="auto"/>
            </w:tcBorders>
            <w:vAlign w:val="center"/>
          </w:tcPr>
          <w:p w14:paraId="3764AED1" w14:textId="77777777" w:rsidR="00481228" w:rsidRPr="0096021E" w:rsidRDefault="00481228" w:rsidP="00A05AFD">
            <w:pPr>
              <w:jc w:val="center"/>
              <w:rPr>
                <w:sz w:val="20"/>
                <w:szCs w:val="20"/>
              </w:rPr>
            </w:pPr>
          </w:p>
        </w:tc>
      </w:tr>
      <w:tr w:rsidR="00481228" w:rsidRPr="00F65AF6" w14:paraId="0850BB7E" w14:textId="77777777" w:rsidTr="004472DA">
        <w:trPr>
          <w:trHeight w:val="596"/>
        </w:trPr>
        <w:tc>
          <w:tcPr>
            <w:tcW w:w="2268" w:type="dxa"/>
            <w:tcBorders>
              <w:bottom w:val="double" w:sz="4" w:space="0" w:color="auto"/>
            </w:tcBorders>
            <w:shd w:val="clear" w:color="auto" w:fill="D9D9D9"/>
            <w:vAlign w:val="center"/>
          </w:tcPr>
          <w:p w14:paraId="2BB8DDC9" w14:textId="77777777" w:rsidR="00481228" w:rsidRPr="0096021E" w:rsidRDefault="00481228" w:rsidP="00F608BB">
            <w:pPr>
              <w:spacing w:after="100" w:afterAutospacing="1"/>
              <w:jc w:val="center"/>
              <w:rPr>
                <w:sz w:val="18"/>
                <w:szCs w:val="18"/>
              </w:rPr>
            </w:pPr>
            <w:permStart w:id="683034546" w:edGrp="everyone" w:colFirst="1" w:colLast="1"/>
            <w:permEnd w:id="2107929400"/>
            <w:r w:rsidRPr="0096021E">
              <w:rPr>
                <w:sz w:val="18"/>
                <w:szCs w:val="18"/>
              </w:rPr>
              <w:t>OGGETTO DELL’APPALTO</w:t>
            </w:r>
            <w:r w:rsidRPr="00F65AF6">
              <w:rPr>
                <w:rStyle w:val="Appelnotedebasdep"/>
              </w:rPr>
              <w:footnoteReference w:id="3"/>
            </w:r>
          </w:p>
        </w:tc>
        <w:tc>
          <w:tcPr>
            <w:tcW w:w="8640" w:type="dxa"/>
            <w:gridSpan w:val="5"/>
            <w:tcBorders>
              <w:bottom w:val="double" w:sz="4" w:space="0" w:color="auto"/>
            </w:tcBorders>
            <w:tcMar>
              <w:top w:w="28" w:type="dxa"/>
              <w:bottom w:w="85" w:type="dxa"/>
            </w:tcMar>
            <w:vAlign w:val="center"/>
          </w:tcPr>
          <w:p w14:paraId="6E212336" w14:textId="77777777" w:rsidR="00481228" w:rsidRPr="0096021E" w:rsidRDefault="00481228" w:rsidP="008D1763">
            <w:pPr>
              <w:jc w:val="center"/>
              <w:rPr>
                <w:sz w:val="20"/>
                <w:szCs w:val="20"/>
              </w:rPr>
            </w:pPr>
          </w:p>
        </w:tc>
      </w:tr>
      <w:permEnd w:id="683034546"/>
    </w:tbl>
    <w:p w14:paraId="1C358168" w14:textId="77777777" w:rsidR="00481228" w:rsidRPr="009A6A44" w:rsidRDefault="00481228"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481228" w:rsidRPr="00F65AF6" w14:paraId="0BC8EB48" w14:textId="77777777"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14:paraId="4BB221D6" w14:textId="77777777" w:rsidR="00481228" w:rsidRPr="00F65AF6" w:rsidRDefault="00481228">
            <w:pPr>
              <w:jc w:val="center"/>
            </w:pPr>
            <w:r w:rsidRPr="0096021E">
              <w:rPr>
                <w:b/>
              </w:rPr>
              <w:t>committente</w:t>
            </w:r>
            <w:r w:rsidRPr="00F65AF6">
              <w:rPr>
                <w:rStyle w:val="Appelnotedebasdep"/>
              </w:rPr>
              <w:footnoteReference w:id="4"/>
            </w:r>
          </w:p>
        </w:tc>
      </w:tr>
      <w:tr w:rsidR="00481228" w:rsidRPr="00F65AF6" w14:paraId="69D01B93"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5F6E925" w14:textId="77777777" w:rsidR="00481228" w:rsidRPr="0096021E" w:rsidRDefault="00481228" w:rsidP="0073263D">
            <w:pPr>
              <w:jc w:val="center"/>
              <w:rPr>
                <w:sz w:val="18"/>
                <w:szCs w:val="18"/>
              </w:rPr>
            </w:pPr>
            <w:permStart w:id="788402698"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14:paraId="5C5B0EED" w14:textId="77777777" w:rsidR="00481228" w:rsidRPr="008678EF" w:rsidRDefault="00481228">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2C5875D0" w14:textId="77777777" w:rsidR="00481228" w:rsidRPr="0096021E" w:rsidRDefault="00481228"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14:paraId="58AC6CA0" w14:textId="77777777" w:rsidR="00481228" w:rsidRPr="00F65AF6" w:rsidRDefault="00481228" w:rsidP="00D2157F">
            <w:pPr>
              <w:jc w:val="center"/>
            </w:pPr>
            <w:permStart w:id="1344018728" w:edGrp="everyone"/>
            <w:r>
              <w:rPr>
                <w:sz w:val="20"/>
              </w:rPr>
              <w:t>SI/NO</w:t>
            </w:r>
            <w:permEnd w:id="1344018728"/>
          </w:p>
        </w:tc>
      </w:tr>
      <w:tr w:rsidR="00481228" w:rsidRPr="00F65AF6" w14:paraId="2F8012DB"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6FBED45B" w14:textId="77777777" w:rsidR="00481228" w:rsidRPr="0096021E" w:rsidRDefault="00481228" w:rsidP="0073263D">
            <w:pPr>
              <w:jc w:val="center"/>
              <w:rPr>
                <w:sz w:val="18"/>
                <w:szCs w:val="18"/>
              </w:rPr>
            </w:pPr>
            <w:permStart w:id="1871839641" w:edGrp="everyone" w:colFirst="1" w:colLast="1"/>
            <w:permEnd w:id="788402698"/>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06E58DDD" w14:textId="77777777" w:rsidR="00481228" w:rsidRPr="008678EF" w:rsidRDefault="00481228">
            <w:pPr>
              <w:jc w:val="center"/>
              <w:rPr>
                <w:sz w:val="20"/>
                <w:szCs w:val="20"/>
              </w:rPr>
            </w:pPr>
          </w:p>
        </w:tc>
      </w:tr>
      <w:tr w:rsidR="00481228" w:rsidRPr="00F65AF6" w14:paraId="3D7B596E"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5F601E8B" w14:textId="77777777" w:rsidR="00481228" w:rsidRPr="0096021E" w:rsidRDefault="00481228" w:rsidP="009D1B09">
            <w:pPr>
              <w:jc w:val="center"/>
              <w:rPr>
                <w:sz w:val="18"/>
                <w:szCs w:val="18"/>
              </w:rPr>
            </w:pPr>
            <w:permStart w:id="1586564385" w:edGrp="everyone" w:colFirst="1" w:colLast="1"/>
            <w:permStart w:id="1184971737" w:edGrp="everyone" w:colFirst="3" w:colLast="3"/>
            <w:permEnd w:id="1871839641"/>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14:paraId="0580A32D" w14:textId="77777777" w:rsidR="00481228" w:rsidRPr="008678EF" w:rsidRDefault="0048122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33009F4F" w14:textId="77777777" w:rsidR="00481228" w:rsidRPr="0096021E" w:rsidRDefault="00481228"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14:paraId="39EC68C0" w14:textId="77777777" w:rsidR="00481228" w:rsidRPr="008678EF" w:rsidRDefault="00481228" w:rsidP="00367C69">
            <w:pPr>
              <w:jc w:val="center"/>
              <w:rPr>
                <w:sz w:val="20"/>
                <w:szCs w:val="20"/>
                <w:lang w:val="en-US"/>
              </w:rPr>
            </w:pPr>
          </w:p>
        </w:tc>
      </w:tr>
      <w:permEnd w:id="1586564385"/>
      <w:permEnd w:id="1184971737"/>
      <w:tr w:rsidR="00481228" w:rsidRPr="00F65AF6" w14:paraId="09E0301A" w14:textId="77777777"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14:paraId="402295F8" w14:textId="77777777" w:rsidR="00481228" w:rsidRPr="0096021E" w:rsidRDefault="00481228" w:rsidP="00367C69">
            <w:pPr>
              <w:jc w:val="center"/>
              <w:rPr>
                <w:b/>
                <w:lang w:val="en-US"/>
              </w:rPr>
            </w:pPr>
            <w:r w:rsidRPr="0096021E">
              <w:rPr>
                <w:b/>
              </w:rPr>
              <w:t>centro di costo</w:t>
            </w:r>
          </w:p>
        </w:tc>
      </w:tr>
      <w:tr w:rsidR="00481228" w:rsidRPr="00F65AF6" w14:paraId="34D05AA2"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78A20339" w14:textId="77777777" w:rsidR="00481228" w:rsidRPr="0096021E" w:rsidRDefault="00481228" w:rsidP="009D1B09">
            <w:pPr>
              <w:jc w:val="center"/>
              <w:rPr>
                <w:sz w:val="18"/>
                <w:szCs w:val="18"/>
              </w:rPr>
            </w:pPr>
            <w:permStart w:id="1684227826"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7A62A13B" w14:textId="77777777" w:rsidR="00481228" w:rsidRPr="008678EF" w:rsidRDefault="00481228" w:rsidP="00367C69">
            <w:pPr>
              <w:jc w:val="center"/>
              <w:rPr>
                <w:sz w:val="20"/>
                <w:szCs w:val="20"/>
                <w:lang w:val="en-US"/>
              </w:rPr>
            </w:pPr>
          </w:p>
        </w:tc>
      </w:tr>
      <w:tr w:rsidR="00481228" w:rsidRPr="00F65AF6" w14:paraId="50C1C3CA"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831B89E" w14:textId="77777777" w:rsidR="00481228" w:rsidRPr="0096021E" w:rsidRDefault="00481228" w:rsidP="009D1B09">
            <w:pPr>
              <w:jc w:val="center"/>
              <w:rPr>
                <w:sz w:val="18"/>
                <w:szCs w:val="18"/>
              </w:rPr>
            </w:pPr>
            <w:permStart w:id="1844930355" w:edGrp="everyone" w:colFirst="1" w:colLast="1"/>
            <w:permStart w:id="857766837" w:edGrp="everyone" w:colFirst="3" w:colLast="3"/>
            <w:permEnd w:id="1684227826"/>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14:paraId="66844EFA" w14:textId="77777777" w:rsidR="00481228" w:rsidRPr="008678EF" w:rsidRDefault="0048122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7CD6B4E4" w14:textId="77777777" w:rsidR="00481228" w:rsidRPr="0096021E" w:rsidRDefault="00481228"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14:paraId="53E69A7E" w14:textId="77777777" w:rsidR="00481228" w:rsidRPr="008678EF" w:rsidRDefault="00481228" w:rsidP="00367C69">
            <w:pPr>
              <w:jc w:val="center"/>
              <w:rPr>
                <w:sz w:val="20"/>
                <w:szCs w:val="20"/>
                <w:lang w:val="en-US"/>
              </w:rPr>
            </w:pPr>
          </w:p>
        </w:tc>
      </w:tr>
      <w:tr w:rsidR="00481228" w:rsidRPr="00F65AF6" w14:paraId="7E3C03AF" w14:textId="77777777"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14:paraId="34810B6D" w14:textId="77777777" w:rsidR="00481228" w:rsidRPr="0096021E" w:rsidRDefault="00481228">
            <w:pPr>
              <w:jc w:val="center"/>
              <w:rPr>
                <w:sz w:val="18"/>
                <w:szCs w:val="18"/>
              </w:rPr>
            </w:pPr>
            <w:permStart w:id="1437472804" w:edGrp="everyone" w:colFirst="1" w:colLast="1"/>
            <w:permEnd w:id="1844930355"/>
            <w:permEnd w:id="857766837"/>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14:paraId="55A035C7" w14:textId="77777777" w:rsidR="00481228" w:rsidRPr="008678EF" w:rsidRDefault="00481228" w:rsidP="00367C69">
            <w:pPr>
              <w:jc w:val="center"/>
              <w:rPr>
                <w:sz w:val="20"/>
                <w:szCs w:val="20"/>
              </w:rPr>
            </w:pPr>
          </w:p>
        </w:tc>
      </w:tr>
      <w:permEnd w:id="1437472804"/>
    </w:tbl>
    <w:p w14:paraId="5F663C18" w14:textId="77777777" w:rsidR="00481228" w:rsidRPr="009A6A44" w:rsidRDefault="00481228"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481228" w:rsidRPr="00F65AF6" w14:paraId="0A5E9A2C" w14:textId="77777777"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14:paraId="701C57BB" w14:textId="77777777" w:rsidR="00481228" w:rsidRPr="008678EF" w:rsidRDefault="00481228" w:rsidP="00C50484">
            <w:pPr>
              <w:pStyle w:val="Paragraphedeliste"/>
              <w:ind w:left="360"/>
              <w:jc w:val="center"/>
              <w:rPr>
                <w:sz w:val="20"/>
                <w:szCs w:val="20"/>
              </w:rPr>
            </w:pPr>
            <w:r w:rsidRPr="00F65AF6">
              <w:lastRenderedPageBreak/>
              <w:t>soggetto affidatario</w:t>
            </w:r>
          </w:p>
        </w:tc>
      </w:tr>
      <w:tr w:rsidR="00481228" w:rsidRPr="00F65AF6" w14:paraId="15966A36" w14:textId="77777777" w:rsidTr="00F22215">
        <w:trPr>
          <w:trHeight w:val="420"/>
        </w:trPr>
        <w:tc>
          <w:tcPr>
            <w:tcW w:w="3652" w:type="dxa"/>
            <w:tcBorders>
              <w:left w:val="double" w:sz="4" w:space="0" w:color="auto"/>
            </w:tcBorders>
            <w:shd w:val="clear" w:color="auto" w:fill="D9D9D9"/>
            <w:tcMar>
              <w:bottom w:w="113" w:type="dxa"/>
            </w:tcMar>
            <w:vAlign w:val="center"/>
          </w:tcPr>
          <w:p w14:paraId="6A4D3990" w14:textId="77777777" w:rsidR="00481228" w:rsidRPr="00F65AF6" w:rsidRDefault="00481228">
            <w:pPr>
              <w:jc w:val="center"/>
            </w:pPr>
            <w:permStart w:id="435439704" w:edGrp="everyone" w:colFirst="1" w:colLast="1"/>
            <w:r w:rsidRPr="0096021E">
              <w:rPr>
                <w:sz w:val="18"/>
                <w:szCs w:val="18"/>
              </w:rPr>
              <w:t>SOGGETTO AFFIDATARIO</w:t>
            </w:r>
            <w:r w:rsidRPr="00F65AF6">
              <w:rPr>
                <w:rStyle w:val="Appelnotedebasdep"/>
              </w:rPr>
              <w:footnoteReference w:id="5"/>
            </w:r>
            <w:r w:rsidRPr="00F65AF6">
              <w:t xml:space="preserve"> </w:t>
            </w:r>
            <w:r w:rsidRPr="00F65AF6">
              <w:rPr>
                <w:rStyle w:val="Appelnotedebasdep"/>
              </w:rPr>
              <w:footnoteReference w:id="6"/>
            </w:r>
          </w:p>
        </w:tc>
        <w:tc>
          <w:tcPr>
            <w:tcW w:w="7266" w:type="dxa"/>
            <w:tcBorders>
              <w:right w:val="double" w:sz="4" w:space="0" w:color="auto"/>
            </w:tcBorders>
            <w:vAlign w:val="center"/>
          </w:tcPr>
          <w:p w14:paraId="2FA63044" w14:textId="77777777" w:rsidR="00481228" w:rsidRPr="008678EF" w:rsidRDefault="00481228" w:rsidP="00C50484">
            <w:pPr>
              <w:pStyle w:val="Paragraphedeliste"/>
              <w:ind w:left="360"/>
              <w:jc w:val="center"/>
              <w:rPr>
                <w:sz w:val="20"/>
                <w:szCs w:val="20"/>
              </w:rPr>
            </w:pPr>
          </w:p>
        </w:tc>
      </w:tr>
      <w:tr w:rsidR="00481228" w:rsidRPr="00F65AF6" w14:paraId="076EEC1E" w14:textId="77777777"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14:paraId="4675545C" w14:textId="77777777" w:rsidR="00481228" w:rsidRPr="00F65AF6" w:rsidRDefault="00481228">
            <w:pPr>
              <w:jc w:val="center"/>
            </w:pPr>
            <w:permStart w:id="1506110586" w:edGrp="everyone" w:colFirst="1" w:colLast="1"/>
            <w:permEnd w:id="435439704"/>
            <w:r w:rsidRPr="0096021E">
              <w:rPr>
                <w:sz w:val="18"/>
                <w:szCs w:val="18"/>
              </w:rPr>
              <w:t>IMPRESA/E ITALIANA/E</w:t>
            </w:r>
            <w:r w:rsidRPr="00F65AF6">
              <w:rPr>
                <w:rStyle w:val="Appelnotedebasdep"/>
              </w:rPr>
              <w:footnoteReference w:id="7"/>
            </w:r>
          </w:p>
        </w:tc>
        <w:tc>
          <w:tcPr>
            <w:tcW w:w="7266" w:type="dxa"/>
            <w:tcBorders>
              <w:bottom w:val="double" w:sz="4" w:space="0" w:color="auto"/>
              <w:right w:val="double" w:sz="4" w:space="0" w:color="auto"/>
            </w:tcBorders>
            <w:vAlign w:val="center"/>
          </w:tcPr>
          <w:p w14:paraId="1E3236D9" w14:textId="77777777" w:rsidR="00481228" w:rsidRPr="008678EF" w:rsidRDefault="00481228" w:rsidP="00C50484">
            <w:pPr>
              <w:pStyle w:val="Paragraphedeliste"/>
              <w:ind w:left="360"/>
              <w:jc w:val="center"/>
              <w:rPr>
                <w:sz w:val="20"/>
                <w:szCs w:val="20"/>
              </w:rPr>
            </w:pPr>
          </w:p>
        </w:tc>
      </w:tr>
      <w:permEnd w:id="1506110586"/>
    </w:tbl>
    <w:p w14:paraId="4564E0BD" w14:textId="77777777" w:rsidR="00481228" w:rsidRPr="00AA4AAF" w:rsidRDefault="00481228"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481228" w:rsidRPr="00F65AF6" w14:paraId="29A14E26" w14:textId="77777777"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14:paraId="4A0E8215" w14:textId="77777777" w:rsidR="00481228" w:rsidRPr="00076714" w:rsidRDefault="00481228">
            <w:pPr>
              <w:jc w:val="center"/>
              <w:rPr>
                <w:b/>
              </w:rPr>
            </w:pPr>
            <w:r w:rsidRPr="00076714">
              <w:rPr>
                <w:b/>
              </w:rPr>
              <w:t xml:space="preserve">composizione del </w:t>
            </w:r>
            <w:r>
              <w:rPr>
                <w:b/>
              </w:rPr>
              <w:t>soggetto affidatario</w:t>
            </w:r>
          </w:p>
        </w:tc>
      </w:tr>
      <w:tr w:rsidR="00481228" w:rsidRPr="00F65AF6" w14:paraId="276792E9" w14:textId="77777777" w:rsidTr="00F22215">
        <w:trPr>
          <w:trHeight w:val="420"/>
        </w:trPr>
        <w:tc>
          <w:tcPr>
            <w:tcW w:w="2628" w:type="dxa"/>
            <w:gridSpan w:val="2"/>
            <w:tcBorders>
              <w:left w:val="double" w:sz="4" w:space="0" w:color="auto"/>
              <w:bottom w:val="double" w:sz="4" w:space="0" w:color="auto"/>
            </w:tcBorders>
            <w:shd w:val="clear" w:color="auto" w:fill="D9D9D9"/>
            <w:vAlign w:val="center"/>
          </w:tcPr>
          <w:p w14:paraId="2C3FDE93" w14:textId="77777777" w:rsidR="00481228" w:rsidRPr="0096021E" w:rsidRDefault="00481228">
            <w:pPr>
              <w:jc w:val="center"/>
              <w:rPr>
                <w:sz w:val="20"/>
                <w:szCs w:val="20"/>
              </w:rPr>
            </w:pPr>
            <w:permStart w:id="446965666"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14:paraId="294A6DEB" w14:textId="77777777" w:rsidR="00481228" w:rsidRPr="00463082" w:rsidRDefault="00481228">
            <w:pPr>
              <w:jc w:val="center"/>
              <w:rPr>
                <w:sz w:val="20"/>
                <w:szCs w:val="20"/>
              </w:rPr>
            </w:pPr>
          </w:p>
        </w:tc>
      </w:tr>
      <w:permEnd w:id="446965666"/>
      <w:tr w:rsidR="00481228" w:rsidRPr="00F65AF6" w14:paraId="4BCAF500" w14:textId="77777777" w:rsidTr="00F22215">
        <w:trPr>
          <w:trHeight w:val="551"/>
        </w:trPr>
        <w:tc>
          <w:tcPr>
            <w:tcW w:w="675" w:type="dxa"/>
            <w:vMerge w:val="restart"/>
            <w:tcBorders>
              <w:top w:val="double" w:sz="4" w:space="0" w:color="auto"/>
              <w:left w:val="double" w:sz="4" w:space="0" w:color="auto"/>
            </w:tcBorders>
            <w:shd w:val="clear" w:color="auto" w:fill="D9D9D9"/>
            <w:vAlign w:val="center"/>
          </w:tcPr>
          <w:p w14:paraId="4B7BB382" w14:textId="77777777" w:rsidR="00481228" w:rsidRDefault="00481228">
            <w:pPr>
              <w:jc w:val="center"/>
              <w:rPr>
                <w:sz w:val="18"/>
                <w:szCs w:val="18"/>
              </w:rPr>
            </w:pPr>
            <w:r w:rsidRPr="0096021E">
              <w:rPr>
                <w:sz w:val="18"/>
                <w:szCs w:val="18"/>
              </w:rPr>
              <w:t>N.</w:t>
            </w:r>
          </w:p>
          <w:p w14:paraId="63A26B46" w14:textId="77777777" w:rsidR="00481228" w:rsidRPr="0096021E" w:rsidRDefault="00481228">
            <w:pPr>
              <w:jc w:val="center"/>
              <w:rPr>
                <w:sz w:val="18"/>
                <w:szCs w:val="18"/>
              </w:rPr>
            </w:pPr>
          </w:p>
        </w:tc>
        <w:tc>
          <w:tcPr>
            <w:tcW w:w="1953" w:type="dxa"/>
            <w:tcBorders>
              <w:top w:val="double" w:sz="4" w:space="0" w:color="auto"/>
              <w:right w:val="single" w:sz="4" w:space="0" w:color="auto"/>
            </w:tcBorders>
            <w:shd w:val="clear" w:color="auto" w:fill="D9D9D9"/>
            <w:vAlign w:val="center"/>
          </w:tcPr>
          <w:p w14:paraId="68FA4F98" w14:textId="77777777" w:rsidR="00481228" w:rsidRPr="0096021E" w:rsidRDefault="00481228" w:rsidP="003F5DBE">
            <w:pPr>
              <w:jc w:val="center"/>
              <w:rPr>
                <w:sz w:val="18"/>
                <w:szCs w:val="18"/>
              </w:rPr>
            </w:pPr>
            <w:r w:rsidRPr="0096021E">
              <w:rPr>
                <w:sz w:val="18"/>
                <w:szCs w:val="18"/>
              </w:rPr>
              <w:t>CODICE FISCALE</w:t>
            </w:r>
            <w:r w:rsidRPr="0096021E">
              <w:rPr>
                <w:rStyle w:val="Appelnotedebasdep"/>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14:paraId="65CC5B06" w14:textId="77777777" w:rsidR="00481228" w:rsidRPr="0096021E" w:rsidRDefault="00481228">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14:paraId="6BCCE917" w14:textId="77777777" w:rsidR="00481228" w:rsidRPr="0096021E" w:rsidRDefault="00481228">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14:paraId="2F17177C" w14:textId="77777777" w:rsidR="00481228" w:rsidRPr="0096021E" w:rsidRDefault="00481228">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14:paraId="23ECBAE7" w14:textId="77777777" w:rsidR="00481228" w:rsidRPr="0096021E" w:rsidRDefault="00481228" w:rsidP="006D3BAA">
            <w:pPr>
              <w:jc w:val="center"/>
              <w:rPr>
                <w:sz w:val="18"/>
                <w:szCs w:val="18"/>
              </w:rPr>
            </w:pPr>
            <w:r w:rsidRPr="0096021E">
              <w:rPr>
                <w:sz w:val="18"/>
                <w:szCs w:val="18"/>
              </w:rPr>
              <w:t>SEDE LEGALE NAZIONE</w:t>
            </w:r>
          </w:p>
        </w:tc>
      </w:tr>
      <w:tr w:rsidR="00481228" w:rsidRPr="00F65AF6" w14:paraId="33F6C550" w14:textId="77777777" w:rsidTr="00F22215">
        <w:trPr>
          <w:trHeight w:val="551"/>
        </w:trPr>
        <w:tc>
          <w:tcPr>
            <w:tcW w:w="675" w:type="dxa"/>
            <w:vMerge/>
            <w:tcBorders>
              <w:left w:val="double" w:sz="4" w:space="0" w:color="auto"/>
              <w:bottom w:val="double" w:sz="4" w:space="0" w:color="auto"/>
            </w:tcBorders>
            <w:shd w:val="clear" w:color="auto" w:fill="D9D9D9"/>
            <w:vAlign w:val="center"/>
          </w:tcPr>
          <w:p w14:paraId="4425ECF9" w14:textId="77777777" w:rsidR="00481228" w:rsidRPr="0096021E" w:rsidRDefault="00481228">
            <w:pPr>
              <w:jc w:val="center"/>
              <w:rPr>
                <w:sz w:val="18"/>
                <w:szCs w:val="18"/>
              </w:rPr>
            </w:pPr>
          </w:p>
        </w:tc>
        <w:tc>
          <w:tcPr>
            <w:tcW w:w="1953" w:type="dxa"/>
            <w:tcBorders>
              <w:bottom w:val="double" w:sz="4" w:space="0" w:color="auto"/>
              <w:right w:val="single" w:sz="4" w:space="0" w:color="auto"/>
            </w:tcBorders>
            <w:shd w:val="clear" w:color="auto" w:fill="D9D9D9"/>
            <w:vAlign w:val="center"/>
          </w:tcPr>
          <w:p w14:paraId="7E00DC7A" w14:textId="77777777" w:rsidR="00481228" w:rsidRPr="0096021E" w:rsidRDefault="00481228"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14:paraId="0217343A" w14:textId="77777777" w:rsidR="00481228" w:rsidRPr="0096021E" w:rsidRDefault="00481228">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14:paraId="4F3B4AF1" w14:textId="77777777" w:rsidR="00481228" w:rsidRPr="0096021E" w:rsidRDefault="00481228">
            <w:pPr>
              <w:jc w:val="center"/>
              <w:rPr>
                <w:sz w:val="18"/>
                <w:szCs w:val="18"/>
              </w:rPr>
            </w:pPr>
            <w:r w:rsidRPr="0096021E">
              <w:rPr>
                <w:sz w:val="18"/>
                <w:szCs w:val="18"/>
              </w:rPr>
              <w:t>RUOLO</w:t>
            </w:r>
            <w:r w:rsidRPr="0096021E">
              <w:rPr>
                <w:rStyle w:val="Appelnotedebasdep"/>
                <w:sz w:val="18"/>
                <w:szCs w:val="18"/>
              </w:rPr>
              <w:footnoteReference w:id="9"/>
            </w:r>
          </w:p>
        </w:tc>
        <w:tc>
          <w:tcPr>
            <w:tcW w:w="1134" w:type="dxa"/>
            <w:tcBorders>
              <w:bottom w:val="double" w:sz="4" w:space="0" w:color="auto"/>
              <w:right w:val="single" w:sz="4" w:space="0" w:color="auto"/>
            </w:tcBorders>
            <w:shd w:val="clear" w:color="auto" w:fill="D9D9D9"/>
            <w:vAlign w:val="center"/>
          </w:tcPr>
          <w:p w14:paraId="30B6F065" w14:textId="77777777" w:rsidR="00481228" w:rsidRPr="0096021E" w:rsidRDefault="00481228">
            <w:pPr>
              <w:jc w:val="center"/>
              <w:rPr>
                <w:sz w:val="18"/>
                <w:szCs w:val="18"/>
              </w:rPr>
            </w:pPr>
            <w:r w:rsidRPr="0096021E">
              <w:rPr>
                <w:sz w:val="16"/>
                <w:szCs w:val="16"/>
              </w:rPr>
              <w:t>% IMPORTO APPALTO</w:t>
            </w:r>
            <w:r w:rsidRPr="0096021E">
              <w:rPr>
                <w:rStyle w:val="Appelnotedebasdep"/>
                <w:sz w:val="18"/>
                <w:szCs w:val="18"/>
              </w:rPr>
              <w:footnoteReference w:id="10"/>
            </w:r>
          </w:p>
        </w:tc>
        <w:tc>
          <w:tcPr>
            <w:tcW w:w="939" w:type="dxa"/>
            <w:tcBorders>
              <w:left w:val="single" w:sz="4" w:space="0" w:color="auto"/>
              <w:bottom w:val="double" w:sz="4" w:space="0" w:color="auto"/>
            </w:tcBorders>
            <w:shd w:val="clear" w:color="auto" w:fill="D9D9D9"/>
            <w:vAlign w:val="center"/>
          </w:tcPr>
          <w:p w14:paraId="7531324C" w14:textId="77777777" w:rsidR="00481228" w:rsidRPr="0096021E" w:rsidRDefault="00481228"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14:paraId="7B63851E" w14:textId="77777777" w:rsidR="00481228" w:rsidRPr="0096021E" w:rsidRDefault="00481228" w:rsidP="006D3BAA">
            <w:pPr>
              <w:jc w:val="center"/>
              <w:rPr>
                <w:sz w:val="16"/>
                <w:szCs w:val="16"/>
              </w:rPr>
            </w:pPr>
            <w:r w:rsidRPr="0096021E">
              <w:rPr>
                <w:sz w:val="16"/>
                <w:szCs w:val="16"/>
              </w:rPr>
              <w:t>DATA DI FINE</w:t>
            </w:r>
          </w:p>
        </w:tc>
      </w:tr>
      <w:tr w:rsidR="00481228" w:rsidRPr="00734265" w14:paraId="40AAC0C4" w14:textId="77777777" w:rsidTr="00F22215">
        <w:trPr>
          <w:trHeight w:val="375"/>
        </w:trPr>
        <w:tc>
          <w:tcPr>
            <w:tcW w:w="675" w:type="dxa"/>
            <w:vMerge w:val="restart"/>
            <w:tcBorders>
              <w:top w:val="double" w:sz="4" w:space="0" w:color="auto"/>
              <w:left w:val="double" w:sz="4" w:space="0" w:color="auto"/>
            </w:tcBorders>
            <w:vAlign w:val="center"/>
          </w:tcPr>
          <w:p w14:paraId="1CFC59D1" w14:textId="77777777" w:rsidR="00481228" w:rsidRPr="00BE1081" w:rsidRDefault="00481228" w:rsidP="00734265">
            <w:pPr>
              <w:jc w:val="center"/>
              <w:rPr>
                <w:sz w:val="20"/>
                <w:szCs w:val="20"/>
                <w:highlight w:val="yellow"/>
              </w:rPr>
            </w:pPr>
            <w:permStart w:id="1077887298" w:edGrp="everyone" w:colFirst="1" w:colLast="1"/>
            <w:permStart w:id="936866324" w:edGrp="everyone" w:colFirst="2" w:colLast="2"/>
            <w:permStart w:id="1983932442" w:edGrp="everyone" w:colFirst="3" w:colLast="3"/>
            <w:permStart w:id="1605908072" w:edGrp="everyone" w:colFirst="4" w:colLast="4"/>
            <w:permStart w:id="2121357307"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14:paraId="180E72E8" w14:textId="77777777" w:rsidR="00481228" w:rsidRPr="00734265" w:rsidRDefault="0048122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14:paraId="7D5AE8CC" w14:textId="77777777" w:rsidR="00481228" w:rsidRPr="00734265" w:rsidRDefault="0048122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14:paraId="23A1D4FE" w14:textId="77777777" w:rsidR="00481228" w:rsidRPr="00734265" w:rsidRDefault="00481228"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14:paraId="1274E9EB" w14:textId="77777777" w:rsidR="00481228" w:rsidRPr="00734265" w:rsidRDefault="0048122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14:paraId="2A3EA773" w14:textId="77777777" w:rsidR="00481228" w:rsidRPr="00734265" w:rsidRDefault="00481228" w:rsidP="00734265">
            <w:pPr>
              <w:jc w:val="center"/>
              <w:rPr>
                <w:sz w:val="20"/>
                <w:szCs w:val="20"/>
                <w:highlight w:val="yellow"/>
              </w:rPr>
            </w:pPr>
          </w:p>
        </w:tc>
      </w:tr>
      <w:tr w:rsidR="00481228" w:rsidRPr="00734265" w14:paraId="3E01464B" w14:textId="77777777" w:rsidTr="00F22215">
        <w:trPr>
          <w:trHeight w:val="345"/>
        </w:trPr>
        <w:tc>
          <w:tcPr>
            <w:tcW w:w="675" w:type="dxa"/>
            <w:vMerge/>
            <w:tcBorders>
              <w:left w:val="double" w:sz="4" w:space="0" w:color="auto"/>
              <w:bottom w:val="double" w:sz="4" w:space="0" w:color="auto"/>
            </w:tcBorders>
            <w:vAlign w:val="center"/>
          </w:tcPr>
          <w:p w14:paraId="71B1FECF" w14:textId="77777777" w:rsidR="00481228" w:rsidRPr="00BE1081" w:rsidRDefault="00481228" w:rsidP="00734265">
            <w:pPr>
              <w:jc w:val="center"/>
              <w:rPr>
                <w:sz w:val="20"/>
                <w:szCs w:val="20"/>
                <w:highlight w:val="yellow"/>
              </w:rPr>
            </w:pPr>
            <w:permStart w:id="1519522468" w:edGrp="everyone" w:colFirst="1" w:colLast="1"/>
            <w:permStart w:id="1071999931" w:edGrp="everyone" w:colFirst="2" w:colLast="2"/>
            <w:permStart w:id="1163885464" w:edGrp="everyone" w:colFirst="3" w:colLast="3"/>
            <w:permStart w:id="1046380120" w:edGrp="everyone" w:colFirst="4" w:colLast="4"/>
            <w:permStart w:id="1419472324" w:edGrp="everyone" w:colFirst="5" w:colLast="5"/>
            <w:permStart w:id="684684773" w:edGrp="everyone" w:colFirst="6" w:colLast="6"/>
            <w:permStart w:id="697973978" w:edGrp="everyone" w:colFirst="1" w:colLast="1"/>
            <w:permStart w:id="1221869720" w:edGrp="everyone" w:colFirst="2" w:colLast="2"/>
            <w:permStart w:id="1664368456" w:edGrp="everyone" w:colFirst="3" w:colLast="3"/>
            <w:permStart w:id="1935021243" w:edGrp="everyone" w:colFirst="4" w:colLast="4"/>
            <w:permStart w:id="254897573" w:edGrp="everyone" w:colFirst="5" w:colLast="5"/>
            <w:permStart w:id="1326321556" w:edGrp="everyone" w:colFirst="6" w:colLast="6"/>
            <w:permEnd w:id="1077887298"/>
            <w:permEnd w:id="936866324"/>
            <w:permEnd w:id="1983932442"/>
            <w:permEnd w:id="1605908072"/>
            <w:permEnd w:id="2121357307"/>
          </w:p>
        </w:tc>
        <w:tc>
          <w:tcPr>
            <w:tcW w:w="1953" w:type="dxa"/>
            <w:tcBorders>
              <w:top w:val="single" w:sz="4" w:space="0" w:color="auto"/>
              <w:bottom w:val="double" w:sz="4" w:space="0" w:color="auto"/>
              <w:right w:val="single" w:sz="4" w:space="0" w:color="auto"/>
            </w:tcBorders>
            <w:vAlign w:val="center"/>
          </w:tcPr>
          <w:p w14:paraId="548942B5" w14:textId="77777777" w:rsidR="00481228" w:rsidRPr="00734265" w:rsidRDefault="0048122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14:paraId="30D10F2B" w14:textId="77777777" w:rsidR="00481228" w:rsidRPr="00734265" w:rsidRDefault="0048122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14:paraId="5F3FB04C" w14:textId="77777777" w:rsidR="00481228" w:rsidRPr="00734265" w:rsidRDefault="0048122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14:paraId="295B3EFC" w14:textId="77777777" w:rsidR="00481228" w:rsidRPr="00734265" w:rsidRDefault="0048122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14:paraId="2C8C0830" w14:textId="77777777" w:rsidR="00481228" w:rsidRPr="00734265" w:rsidRDefault="0048122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14:paraId="1322ED96" w14:textId="77777777" w:rsidR="00481228" w:rsidRPr="00734265" w:rsidRDefault="00481228" w:rsidP="00734265">
            <w:pPr>
              <w:jc w:val="center"/>
              <w:rPr>
                <w:sz w:val="20"/>
                <w:szCs w:val="20"/>
                <w:highlight w:val="yellow"/>
              </w:rPr>
            </w:pPr>
          </w:p>
        </w:tc>
      </w:tr>
      <w:tr w:rsidR="00481228" w:rsidRPr="00B470A4" w14:paraId="65647371" w14:textId="77777777" w:rsidTr="00F22215">
        <w:trPr>
          <w:trHeight w:val="345"/>
        </w:trPr>
        <w:tc>
          <w:tcPr>
            <w:tcW w:w="675" w:type="dxa"/>
            <w:vMerge w:val="restart"/>
            <w:tcBorders>
              <w:top w:val="double" w:sz="4" w:space="0" w:color="auto"/>
              <w:left w:val="double" w:sz="4" w:space="0" w:color="auto"/>
            </w:tcBorders>
            <w:vAlign w:val="center"/>
          </w:tcPr>
          <w:p w14:paraId="51F28AEE" w14:textId="77777777" w:rsidR="00481228" w:rsidRPr="00BE1081" w:rsidRDefault="00481228" w:rsidP="00734265">
            <w:pPr>
              <w:jc w:val="center"/>
              <w:rPr>
                <w:sz w:val="20"/>
                <w:szCs w:val="20"/>
                <w:highlight w:val="yellow"/>
              </w:rPr>
            </w:pPr>
            <w:permStart w:id="460657622" w:edGrp="everyone" w:colFirst="6" w:colLast="6"/>
            <w:permStart w:id="524359458" w:edGrp="everyone" w:colFirst="5" w:colLast="5"/>
            <w:permStart w:id="755708928" w:edGrp="everyone" w:colFirst="1" w:colLast="1"/>
            <w:permStart w:id="1409699213" w:edGrp="everyone" w:colFirst="2" w:colLast="2"/>
            <w:permStart w:id="1286356490" w:edGrp="everyone" w:colFirst="3" w:colLast="3"/>
            <w:permStart w:id="131799471" w:edGrp="everyone" w:colFirst="4" w:colLast="4"/>
            <w:permEnd w:id="1519522468"/>
            <w:permEnd w:id="1071999931"/>
            <w:permEnd w:id="1163885464"/>
            <w:permEnd w:id="1046380120"/>
            <w:permEnd w:id="1419472324"/>
            <w:permEnd w:id="684684773"/>
            <w:r w:rsidRPr="00BE1081">
              <w:rPr>
                <w:sz w:val="20"/>
                <w:szCs w:val="20"/>
              </w:rPr>
              <w:t>2</w:t>
            </w:r>
            <w:permStart w:id="900862881" w:edGrp="everyone" w:colFirst="5" w:colLast="5"/>
            <w:permEnd w:id="697973978"/>
            <w:permEnd w:id="1221869720"/>
            <w:permEnd w:id="1664368456"/>
            <w:permEnd w:id="1935021243"/>
            <w:permEnd w:id="254897573"/>
            <w:permEnd w:id="1326321556"/>
          </w:p>
        </w:tc>
        <w:tc>
          <w:tcPr>
            <w:tcW w:w="1953" w:type="dxa"/>
            <w:tcBorders>
              <w:top w:val="double" w:sz="4" w:space="0" w:color="auto"/>
              <w:bottom w:val="single" w:sz="4" w:space="0" w:color="auto"/>
              <w:right w:val="single" w:sz="4" w:space="0" w:color="auto"/>
            </w:tcBorders>
          </w:tcPr>
          <w:p w14:paraId="60C8A493" w14:textId="77777777" w:rsidR="00481228" w:rsidRPr="0034750F" w:rsidRDefault="0048122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14:paraId="0C5E8C9F" w14:textId="77777777" w:rsidR="00481228" w:rsidRPr="0034750F" w:rsidRDefault="0048122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14:paraId="224574D9" w14:textId="77777777" w:rsidR="00481228" w:rsidRPr="0034750F" w:rsidRDefault="00481228"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14:paraId="5DA06E70" w14:textId="77777777" w:rsidR="00481228" w:rsidRPr="0034750F" w:rsidRDefault="0048122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14:paraId="6EB9B512" w14:textId="77777777" w:rsidR="00481228" w:rsidRPr="0034750F" w:rsidRDefault="00481228" w:rsidP="00724881">
            <w:pPr>
              <w:jc w:val="center"/>
              <w:rPr>
                <w:sz w:val="20"/>
                <w:szCs w:val="20"/>
                <w:highlight w:val="yellow"/>
              </w:rPr>
            </w:pPr>
          </w:p>
        </w:tc>
      </w:tr>
      <w:tr w:rsidR="00481228" w:rsidRPr="00B470A4" w14:paraId="26771C39" w14:textId="77777777" w:rsidTr="006D5163">
        <w:trPr>
          <w:trHeight w:val="345"/>
        </w:trPr>
        <w:tc>
          <w:tcPr>
            <w:tcW w:w="675" w:type="dxa"/>
            <w:vMerge/>
            <w:tcBorders>
              <w:left w:val="double" w:sz="4" w:space="0" w:color="auto"/>
              <w:bottom w:val="double" w:sz="4" w:space="0" w:color="auto"/>
            </w:tcBorders>
            <w:vAlign w:val="center"/>
          </w:tcPr>
          <w:p w14:paraId="59AD9249" w14:textId="77777777" w:rsidR="00481228" w:rsidRPr="00B470A4" w:rsidRDefault="00481228" w:rsidP="00734265">
            <w:pPr>
              <w:jc w:val="center"/>
              <w:rPr>
                <w:sz w:val="16"/>
                <w:szCs w:val="16"/>
                <w:highlight w:val="yellow"/>
              </w:rPr>
            </w:pPr>
            <w:permStart w:id="773401763" w:edGrp="everyone" w:colFirst="3" w:colLast="3"/>
            <w:permStart w:id="2108634531" w:edGrp="everyone" w:colFirst="4" w:colLast="4"/>
            <w:permStart w:id="671837325" w:edGrp="everyone" w:colFirst="5" w:colLast="5"/>
            <w:permStart w:id="1960735374" w:edGrp="everyone" w:colFirst="7" w:colLast="7"/>
            <w:permStart w:id="1101543552" w:edGrp="everyone" w:colFirst="6" w:colLast="6"/>
            <w:permStart w:id="1610947174" w:edGrp="everyone" w:colFirst="1" w:colLast="1"/>
            <w:permStart w:id="679377758" w:edGrp="everyone" w:colFirst="2" w:colLast="2"/>
            <w:permEnd w:id="460657622"/>
            <w:permEnd w:id="524359458"/>
            <w:permEnd w:id="755708928"/>
            <w:permEnd w:id="1409699213"/>
            <w:permEnd w:id="1286356490"/>
            <w:permEnd w:id="131799471"/>
            <w:permEnd w:id="900862881"/>
          </w:p>
        </w:tc>
        <w:tc>
          <w:tcPr>
            <w:tcW w:w="1953" w:type="dxa"/>
            <w:tcBorders>
              <w:top w:val="single" w:sz="4" w:space="0" w:color="auto"/>
              <w:bottom w:val="double" w:sz="4" w:space="0" w:color="auto"/>
              <w:right w:val="single" w:sz="4" w:space="0" w:color="auto"/>
            </w:tcBorders>
          </w:tcPr>
          <w:p w14:paraId="72D1EB5C" w14:textId="77777777" w:rsidR="00481228" w:rsidRPr="0034750F" w:rsidRDefault="0048122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14:paraId="7A3F1763" w14:textId="77777777" w:rsidR="00481228" w:rsidRPr="0034750F" w:rsidRDefault="0048122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14:paraId="6171319D" w14:textId="77777777" w:rsidR="00481228" w:rsidRPr="0034750F" w:rsidRDefault="0048122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14:paraId="4E894F97" w14:textId="77777777" w:rsidR="00481228" w:rsidRPr="0034750F" w:rsidRDefault="0048122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14:paraId="04BF41DB" w14:textId="77777777" w:rsidR="00481228" w:rsidRPr="0034750F" w:rsidRDefault="0048122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14:paraId="384E148C" w14:textId="77777777" w:rsidR="00481228" w:rsidRPr="0034750F" w:rsidRDefault="00481228" w:rsidP="00764806">
            <w:pPr>
              <w:jc w:val="center"/>
              <w:rPr>
                <w:sz w:val="20"/>
                <w:szCs w:val="20"/>
                <w:highlight w:val="yellow"/>
              </w:rPr>
            </w:pPr>
          </w:p>
        </w:tc>
      </w:tr>
    </w:tbl>
    <w:p w14:paraId="4282769F" w14:textId="59BF6C4D" w:rsidR="00481228" w:rsidRPr="0027689D" w:rsidRDefault="00481228">
      <w:pPr>
        <w:rPr>
          <w:sz w:val="28"/>
          <w:szCs w:val="28"/>
          <w:lang w:val="en-US"/>
        </w:rPr>
      </w:pPr>
      <w:permStart w:id="1550528266" w:edGrp="everyone"/>
      <w:permEnd w:id="773401763"/>
      <w:permEnd w:id="2108634531"/>
      <w:permEnd w:id="671837325"/>
      <w:permEnd w:id="1960735374"/>
      <w:permEnd w:id="1101543552"/>
      <w:permEnd w:id="1610947174"/>
      <w:permEnd w:id="679377758"/>
      <w:permEnd w:id="1550528266"/>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481228" w:rsidRPr="00F65AF6" w14:paraId="7C58489F" w14:textId="77777777"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14:paraId="220D8948" w14:textId="77777777" w:rsidR="00481228" w:rsidRPr="00076714" w:rsidRDefault="00481228">
            <w:pPr>
              <w:jc w:val="center"/>
              <w:rPr>
                <w:b/>
              </w:rPr>
            </w:pPr>
            <w:r w:rsidRPr="00076714">
              <w:rPr>
                <w:b/>
              </w:rPr>
              <w:t>dati ed importo contratto</w:t>
            </w:r>
          </w:p>
        </w:tc>
      </w:tr>
      <w:tr w:rsidR="00481228" w:rsidRPr="00F65AF6" w14:paraId="6B420467" w14:textId="77777777" w:rsidTr="00F22215">
        <w:trPr>
          <w:trHeight w:val="435"/>
        </w:trPr>
        <w:tc>
          <w:tcPr>
            <w:tcW w:w="1368" w:type="dxa"/>
            <w:tcBorders>
              <w:left w:val="double" w:sz="4" w:space="0" w:color="auto"/>
            </w:tcBorders>
            <w:shd w:val="clear" w:color="auto" w:fill="D9D9D9"/>
            <w:vAlign w:val="center"/>
          </w:tcPr>
          <w:p w14:paraId="61E7082D" w14:textId="77777777" w:rsidR="00481228" w:rsidRPr="0096021E" w:rsidRDefault="00481228">
            <w:pPr>
              <w:jc w:val="center"/>
              <w:rPr>
                <w:sz w:val="18"/>
                <w:szCs w:val="18"/>
              </w:rPr>
            </w:pPr>
            <w:r w:rsidRPr="0096021E">
              <w:rPr>
                <w:sz w:val="18"/>
                <w:szCs w:val="18"/>
              </w:rPr>
              <w:t>DATA</w:t>
            </w:r>
          </w:p>
        </w:tc>
        <w:tc>
          <w:tcPr>
            <w:tcW w:w="3600" w:type="dxa"/>
            <w:shd w:val="clear" w:color="auto" w:fill="D9D9D9"/>
            <w:vAlign w:val="center"/>
          </w:tcPr>
          <w:p w14:paraId="77318F78" w14:textId="77777777" w:rsidR="00481228" w:rsidRPr="0096021E" w:rsidRDefault="00481228">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14:paraId="4359E8BA" w14:textId="77777777" w:rsidR="00481228" w:rsidRPr="0096021E" w:rsidRDefault="00481228" w:rsidP="00B941ED">
            <w:pPr>
              <w:jc w:val="center"/>
              <w:rPr>
                <w:sz w:val="18"/>
                <w:szCs w:val="18"/>
              </w:rPr>
            </w:pPr>
            <w:r w:rsidRPr="0096021E">
              <w:rPr>
                <w:sz w:val="18"/>
                <w:szCs w:val="18"/>
              </w:rPr>
              <w:t>IMPORTO CONTRATTO</w:t>
            </w:r>
            <w:r w:rsidRPr="0096021E">
              <w:rPr>
                <w:rStyle w:val="Appelnotedebasdep"/>
                <w:sz w:val="18"/>
                <w:szCs w:val="18"/>
              </w:rPr>
              <w:footnoteReference w:id="11"/>
            </w:r>
          </w:p>
        </w:tc>
      </w:tr>
      <w:tr w:rsidR="00481228" w:rsidRPr="00F65AF6" w14:paraId="5F172EF6" w14:textId="77777777" w:rsidTr="00075056">
        <w:trPr>
          <w:trHeight w:val="435"/>
        </w:trPr>
        <w:tc>
          <w:tcPr>
            <w:tcW w:w="1368" w:type="dxa"/>
            <w:tcBorders>
              <w:left w:val="double" w:sz="4" w:space="0" w:color="auto"/>
              <w:bottom w:val="double" w:sz="4" w:space="0" w:color="auto"/>
            </w:tcBorders>
            <w:vAlign w:val="center"/>
          </w:tcPr>
          <w:p w14:paraId="5EAFE5A4" w14:textId="77777777" w:rsidR="00481228" w:rsidRPr="00B94343" w:rsidRDefault="00481228" w:rsidP="003478AF">
            <w:pPr>
              <w:jc w:val="center"/>
              <w:rPr>
                <w:sz w:val="20"/>
                <w:szCs w:val="20"/>
              </w:rPr>
            </w:pPr>
            <w:permStart w:id="12595059" w:edGrp="everyone" w:colFirst="1" w:colLast="1"/>
            <w:permStart w:id="1731946051" w:edGrp="everyone" w:colFirst="0" w:colLast="0"/>
            <w:r>
              <w:rPr>
                <w:sz w:val="20"/>
                <w:szCs w:val="20"/>
              </w:rPr>
              <w:t xml:space="preserve">(data) </w:t>
            </w:r>
          </w:p>
        </w:tc>
        <w:tc>
          <w:tcPr>
            <w:tcW w:w="3600" w:type="dxa"/>
            <w:tcBorders>
              <w:bottom w:val="double" w:sz="4" w:space="0" w:color="auto"/>
            </w:tcBorders>
            <w:vAlign w:val="center"/>
          </w:tcPr>
          <w:p w14:paraId="1D09B918" w14:textId="77777777" w:rsidR="00481228" w:rsidRPr="00B94343" w:rsidRDefault="00481228">
            <w:pPr>
              <w:jc w:val="center"/>
              <w:rPr>
                <w:sz w:val="20"/>
                <w:szCs w:val="20"/>
              </w:rPr>
            </w:pPr>
          </w:p>
        </w:tc>
        <w:tc>
          <w:tcPr>
            <w:tcW w:w="5913" w:type="dxa"/>
            <w:tcBorders>
              <w:bottom w:val="double" w:sz="4" w:space="0" w:color="auto"/>
              <w:right w:val="double" w:sz="4" w:space="0" w:color="auto"/>
            </w:tcBorders>
            <w:vAlign w:val="center"/>
          </w:tcPr>
          <w:p w14:paraId="190E9281" w14:textId="77777777" w:rsidR="00481228" w:rsidRPr="00A25CB1" w:rsidRDefault="00481228" w:rsidP="00BF0F4B">
            <w:pPr>
              <w:jc w:val="center"/>
              <w:rPr>
                <w:sz w:val="20"/>
                <w:szCs w:val="20"/>
              </w:rPr>
            </w:pPr>
            <w:permStart w:id="1659392080" w:edGrp="everyone"/>
            <w:r w:rsidRPr="00A25CB1">
              <w:rPr>
                <w:sz w:val="20"/>
                <w:szCs w:val="20"/>
              </w:rPr>
              <w:t>(in cifre)</w:t>
            </w:r>
            <w:permEnd w:id="1659392080"/>
          </w:p>
        </w:tc>
      </w:tr>
      <w:permEnd w:id="12595059"/>
      <w:permEnd w:id="1731946051"/>
    </w:tbl>
    <w:p w14:paraId="177173E1" w14:textId="77777777" w:rsidR="00481228" w:rsidRPr="00AA4AAF" w:rsidRDefault="00481228">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481228" w:rsidRPr="00A25CB1" w14:paraId="55893CC1" w14:textId="77777777"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7677306A" w14:textId="77777777" w:rsidR="00481228" w:rsidRPr="00076714" w:rsidRDefault="00481228" w:rsidP="008D1763">
            <w:pPr>
              <w:jc w:val="center"/>
              <w:rPr>
                <w:b/>
              </w:rPr>
            </w:pPr>
            <w:r w:rsidRPr="00076714">
              <w:rPr>
                <w:b/>
              </w:rPr>
              <w:t>totale importi autorizzati a seguito di variazioni contrattuali</w:t>
            </w:r>
          </w:p>
        </w:tc>
      </w:tr>
      <w:tr w:rsidR="00481228" w:rsidRPr="00A25CB1" w14:paraId="14B11187" w14:textId="77777777" w:rsidTr="00F22215">
        <w:trPr>
          <w:trHeight w:val="435"/>
        </w:trPr>
        <w:tc>
          <w:tcPr>
            <w:tcW w:w="3528" w:type="dxa"/>
            <w:gridSpan w:val="2"/>
            <w:tcBorders>
              <w:left w:val="double" w:sz="4" w:space="0" w:color="auto"/>
            </w:tcBorders>
            <w:shd w:val="clear" w:color="auto" w:fill="D9D9D9"/>
            <w:vAlign w:val="center"/>
          </w:tcPr>
          <w:p w14:paraId="0CECA7D6" w14:textId="77777777" w:rsidR="00481228" w:rsidRPr="0096021E" w:rsidRDefault="00481228"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14:paraId="6DEF698C" w14:textId="77777777" w:rsidR="00481228" w:rsidRPr="0096021E" w:rsidRDefault="00481228" w:rsidP="008D1763">
            <w:pPr>
              <w:jc w:val="center"/>
              <w:rPr>
                <w:sz w:val="18"/>
                <w:szCs w:val="18"/>
              </w:rPr>
            </w:pPr>
            <w:r>
              <w:rPr>
                <w:sz w:val="18"/>
                <w:szCs w:val="18"/>
              </w:rPr>
              <w:t xml:space="preserve"> IMPORTO SUPPLETIVO E IMPORTO COMPLESSIVO</w:t>
            </w:r>
          </w:p>
        </w:tc>
      </w:tr>
      <w:tr w:rsidR="00481228" w:rsidRPr="00A25CB1" w14:paraId="1CE48757" w14:textId="77777777" w:rsidTr="00F22215">
        <w:trPr>
          <w:trHeight w:val="435"/>
        </w:trPr>
        <w:tc>
          <w:tcPr>
            <w:tcW w:w="1368" w:type="dxa"/>
            <w:tcBorders>
              <w:left w:val="double" w:sz="4" w:space="0" w:color="auto"/>
            </w:tcBorders>
            <w:shd w:val="clear" w:color="auto" w:fill="D9D9D9"/>
            <w:vAlign w:val="center"/>
          </w:tcPr>
          <w:p w14:paraId="67FA30A5" w14:textId="77777777" w:rsidR="00481228" w:rsidRPr="0096021E" w:rsidRDefault="00481228" w:rsidP="008D1763">
            <w:pPr>
              <w:jc w:val="center"/>
              <w:rPr>
                <w:sz w:val="18"/>
                <w:szCs w:val="18"/>
              </w:rPr>
            </w:pPr>
            <w:r w:rsidRPr="0096021E">
              <w:rPr>
                <w:sz w:val="18"/>
                <w:szCs w:val="18"/>
              </w:rPr>
              <w:t>DATA</w:t>
            </w:r>
          </w:p>
        </w:tc>
        <w:tc>
          <w:tcPr>
            <w:tcW w:w="2160" w:type="dxa"/>
            <w:shd w:val="clear" w:color="auto" w:fill="D9D9D9"/>
            <w:vAlign w:val="center"/>
          </w:tcPr>
          <w:p w14:paraId="04292A86" w14:textId="77777777" w:rsidR="00481228" w:rsidRPr="0096021E" w:rsidRDefault="00481228" w:rsidP="008D1763">
            <w:pPr>
              <w:jc w:val="center"/>
              <w:rPr>
                <w:sz w:val="18"/>
                <w:szCs w:val="18"/>
              </w:rPr>
            </w:pPr>
            <w:r w:rsidRPr="0096021E">
              <w:rPr>
                <w:sz w:val="18"/>
                <w:szCs w:val="18"/>
              </w:rPr>
              <w:t>ESTREMI</w:t>
            </w:r>
          </w:p>
        </w:tc>
        <w:tc>
          <w:tcPr>
            <w:tcW w:w="3575" w:type="dxa"/>
            <w:shd w:val="clear" w:color="auto" w:fill="D9D9D9"/>
            <w:vAlign w:val="center"/>
          </w:tcPr>
          <w:p w14:paraId="3A50FE78" w14:textId="77777777" w:rsidR="00481228" w:rsidRPr="0096021E" w:rsidRDefault="00481228" w:rsidP="008D1763">
            <w:pPr>
              <w:jc w:val="center"/>
              <w:rPr>
                <w:sz w:val="18"/>
                <w:szCs w:val="18"/>
              </w:rPr>
            </w:pPr>
            <w:r>
              <w:rPr>
                <w:sz w:val="18"/>
                <w:szCs w:val="18"/>
              </w:rPr>
              <w:t xml:space="preserve"> IMPORTO SUPPLETIVO</w:t>
            </w:r>
            <w:r w:rsidRPr="0096021E">
              <w:rPr>
                <w:rStyle w:val="Appelnotedebasdep"/>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14:paraId="503F0661" w14:textId="77777777" w:rsidR="00481228" w:rsidRPr="0096021E" w:rsidRDefault="00481228" w:rsidP="008D1763">
            <w:pPr>
              <w:jc w:val="center"/>
              <w:rPr>
                <w:sz w:val="18"/>
                <w:szCs w:val="18"/>
              </w:rPr>
            </w:pPr>
            <w:r w:rsidRPr="0096021E">
              <w:rPr>
                <w:sz w:val="18"/>
                <w:szCs w:val="18"/>
              </w:rPr>
              <w:t>IMPORTO COMPLESSIVO IN EURO</w:t>
            </w:r>
          </w:p>
        </w:tc>
      </w:tr>
      <w:tr w:rsidR="00481228" w:rsidRPr="00A25CB1" w14:paraId="632AFAAE" w14:textId="77777777" w:rsidTr="00075056">
        <w:trPr>
          <w:trHeight w:val="375"/>
        </w:trPr>
        <w:tc>
          <w:tcPr>
            <w:tcW w:w="1368" w:type="dxa"/>
            <w:tcBorders>
              <w:left w:val="double" w:sz="4" w:space="0" w:color="auto"/>
              <w:bottom w:val="double" w:sz="4" w:space="0" w:color="auto"/>
            </w:tcBorders>
            <w:vAlign w:val="center"/>
          </w:tcPr>
          <w:p w14:paraId="0628CEC1" w14:textId="77777777" w:rsidR="00481228" w:rsidRPr="000C697A" w:rsidRDefault="00481228" w:rsidP="00982612">
            <w:pPr>
              <w:jc w:val="center"/>
              <w:rPr>
                <w:sz w:val="20"/>
                <w:szCs w:val="20"/>
                <w:lang w:val="en-US"/>
              </w:rPr>
            </w:pPr>
            <w:permStart w:id="1506941551" w:edGrp="everyone" w:colFirst="3" w:colLast="3"/>
            <w:permStart w:id="45287894" w:edGrp="everyone" w:colFirst="2" w:colLast="2"/>
            <w:permStart w:id="1545677481" w:edGrp="everyone" w:colFirst="0" w:colLast="0"/>
            <w:permStart w:id="89138368" w:edGrp="everyone" w:colFirst="1" w:colLast="1"/>
            <w:permStart w:id="1527842100" w:edGrp="everyone" w:colFirst="4" w:colLast="4"/>
            <w:r>
              <w:rPr>
                <w:sz w:val="20"/>
                <w:szCs w:val="20"/>
              </w:rPr>
              <w:t>(data)</w:t>
            </w:r>
          </w:p>
        </w:tc>
        <w:tc>
          <w:tcPr>
            <w:tcW w:w="2160" w:type="dxa"/>
            <w:tcBorders>
              <w:bottom w:val="double" w:sz="4" w:space="0" w:color="auto"/>
            </w:tcBorders>
            <w:vAlign w:val="center"/>
          </w:tcPr>
          <w:p w14:paraId="669073CA" w14:textId="77777777" w:rsidR="00481228" w:rsidRPr="000C697A" w:rsidRDefault="00481228" w:rsidP="008D1763">
            <w:pPr>
              <w:jc w:val="center"/>
              <w:rPr>
                <w:sz w:val="20"/>
                <w:szCs w:val="20"/>
                <w:lang w:val="en-US"/>
              </w:rPr>
            </w:pPr>
          </w:p>
        </w:tc>
        <w:tc>
          <w:tcPr>
            <w:tcW w:w="3575" w:type="dxa"/>
            <w:tcBorders>
              <w:bottom w:val="double" w:sz="4" w:space="0" w:color="auto"/>
            </w:tcBorders>
            <w:vAlign w:val="center"/>
          </w:tcPr>
          <w:p w14:paraId="4EB6F6A1" w14:textId="77777777" w:rsidR="00481228" w:rsidRPr="00A25CB1" w:rsidRDefault="00481228"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14:paraId="5C206E0E" w14:textId="77777777" w:rsidR="00481228" w:rsidRPr="00A25CB1" w:rsidRDefault="00481228" w:rsidP="008D1763">
            <w:pPr>
              <w:jc w:val="right"/>
              <w:rPr>
                <w:sz w:val="20"/>
                <w:szCs w:val="20"/>
              </w:rPr>
            </w:pPr>
            <w:r w:rsidRPr="00B36F28">
              <w:rPr>
                <w:sz w:val="20"/>
                <w:szCs w:val="20"/>
                <w:lang w:val="en-US"/>
              </w:rPr>
              <w:t xml:space="preserve">(in </w:t>
            </w:r>
            <w:proofErr w:type="spellStart"/>
            <w:r w:rsidRPr="00B36F28">
              <w:rPr>
                <w:sz w:val="20"/>
                <w:szCs w:val="20"/>
                <w:lang w:val="en-US"/>
              </w:rPr>
              <w:t>cifre</w:t>
            </w:r>
            <w:proofErr w:type="spellEnd"/>
            <w:r w:rsidRPr="00B36F28">
              <w:rPr>
                <w:sz w:val="20"/>
                <w:szCs w:val="20"/>
                <w:lang w:val="en-US"/>
              </w:rPr>
              <w:t>)</w:t>
            </w:r>
          </w:p>
        </w:tc>
      </w:tr>
    </w:tbl>
    <w:p w14:paraId="02DFDF20" w14:textId="43A1148E" w:rsidR="00481228" w:rsidRDefault="00481228">
      <w:pPr>
        <w:rPr>
          <w:sz w:val="28"/>
          <w:szCs w:val="28"/>
        </w:rPr>
      </w:pPr>
      <w:permStart w:id="1926387463" w:edGrp="everyone"/>
      <w:permEnd w:id="1506941551"/>
      <w:permEnd w:id="45287894"/>
      <w:permEnd w:id="1545677481"/>
      <w:permEnd w:id="89138368"/>
      <w:permEnd w:id="1527842100"/>
      <w:permEnd w:id="1926387463"/>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481228" w:rsidRPr="00A25CB1" w14:paraId="70FA3049" w14:textId="77777777"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617F700B" w14:textId="77777777" w:rsidR="00481228" w:rsidRPr="00076714" w:rsidRDefault="00481228" w:rsidP="008D1763">
            <w:pPr>
              <w:jc w:val="center"/>
              <w:rPr>
                <w:b/>
              </w:rPr>
            </w:pPr>
            <w:r w:rsidRPr="00076714">
              <w:rPr>
                <w:b/>
              </w:rPr>
              <w:lastRenderedPageBreak/>
              <w:t>suddivisione dell’importo complessivo a seguito di variazioni contrattuali</w:t>
            </w:r>
          </w:p>
        </w:tc>
      </w:tr>
      <w:tr w:rsidR="00481228" w:rsidRPr="00F65AF6" w14:paraId="32238E0C" w14:textId="77777777" w:rsidTr="00F22215">
        <w:trPr>
          <w:trHeight w:val="551"/>
        </w:trPr>
        <w:tc>
          <w:tcPr>
            <w:tcW w:w="675" w:type="dxa"/>
            <w:tcBorders>
              <w:left w:val="double" w:sz="4" w:space="0" w:color="auto"/>
            </w:tcBorders>
            <w:shd w:val="clear" w:color="auto" w:fill="D9D9D9"/>
            <w:vAlign w:val="center"/>
          </w:tcPr>
          <w:p w14:paraId="491B4CA4" w14:textId="77777777" w:rsidR="00481228" w:rsidRPr="0096021E" w:rsidRDefault="00481228"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14:paraId="37580D9D" w14:textId="77777777" w:rsidR="00481228" w:rsidRPr="0096021E" w:rsidRDefault="00481228"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14:paraId="480F184D" w14:textId="77777777" w:rsidR="00481228" w:rsidRPr="0096021E" w:rsidRDefault="00481228" w:rsidP="008D1763">
            <w:pPr>
              <w:jc w:val="center"/>
              <w:rPr>
                <w:sz w:val="18"/>
                <w:szCs w:val="18"/>
              </w:rPr>
            </w:pPr>
            <w:r w:rsidRPr="0096021E">
              <w:rPr>
                <w:sz w:val="18"/>
                <w:szCs w:val="18"/>
              </w:rPr>
              <w:t>CF</w:t>
            </w:r>
            <w:r w:rsidRPr="0096021E">
              <w:rPr>
                <w:rStyle w:val="Appelnotedebasdep"/>
                <w:sz w:val="18"/>
                <w:szCs w:val="18"/>
              </w:rPr>
              <w:footnoteReference w:id="13"/>
            </w:r>
          </w:p>
        </w:tc>
        <w:tc>
          <w:tcPr>
            <w:tcW w:w="2516" w:type="dxa"/>
            <w:tcBorders>
              <w:left w:val="single" w:sz="4" w:space="0" w:color="auto"/>
              <w:right w:val="double" w:sz="4" w:space="0" w:color="auto"/>
            </w:tcBorders>
            <w:shd w:val="clear" w:color="auto" w:fill="D9D9D9"/>
            <w:vAlign w:val="center"/>
          </w:tcPr>
          <w:p w14:paraId="06241AC4" w14:textId="77777777" w:rsidR="00481228" w:rsidRPr="0096021E" w:rsidRDefault="00481228" w:rsidP="008D1763">
            <w:pPr>
              <w:jc w:val="center"/>
              <w:rPr>
                <w:sz w:val="18"/>
                <w:szCs w:val="18"/>
              </w:rPr>
            </w:pPr>
            <w:r w:rsidRPr="0096021E">
              <w:rPr>
                <w:sz w:val="18"/>
                <w:szCs w:val="18"/>
              </w:rPr>
              <w:t>% SUDDIVISIONE IMPORTO APPALTO</w:t>
            </w:r>
            <w:r w:rsidRPr="0096021E">
              <w:rPr>
                <w:rStyle w:val="Appelnotedebasdep"/>
                <w:sz w:val="18"/>
                <w:szCs w:val="18"/>
              </w:rPr>
              <w:footnoteReference w:id="14"/>
            </w:r>
          </w:p>
        </w:tc>
      </w:tr>
      <w:tr w:rsidR="00481228" w:rsidRPr="00734265" w14:paraId="13E03D66" w14:textId="77777777" w:rsidTr="00F22215">
        <w:trPr>
          <w:trHeight w:val="375"/>
        </w:trPr>
        <w:tc>
          <w:tcPr>
            <w:tcW w:w="675" w:type="dxa"/>
            <w:tcBorders>
              <w:left w:val="double" w:sz="4" w:space="0" w:color="auto"/>
              <w:bottom w:val="single" w:sz="4" w:space="0" w:color="auto"/>
            </w:tcBorders>
            <w:vAlign w:val="center"/>
          </w:tcPr>
          <w:p w14:paraId="190D28B8" w14:textId="77777777" w:rsidR="00481228" w:rsidRPr="00734265" w:rsidRDefault="00481228" w:rsidP="008D1763">
            <w:pPr>
              <w:jc w:val="center"/>
              <w:rPr>
                <w:sz w:val="20"/>
                <w:szCs w:val="20"/>
                <w:highlight w:val="yellow"/>
              </w:rPr>
            </w:pPr>
            <w:permStart w:id="805058374" w:edGrp="everyone" w:colFirst="2" w:colLast="2"/>
            <w:permStart w:id="1025973137" w:edGrp="everyone" w:colFirst="3" w:colLast="3"/>
            <w:permStart w:id="182530337" w:edGrp="everyone" w:colFirst="1" w:colLast="1"/>
            <w:r w:rsidRPr="0033692A">
              <w:rPr>
                <w:sz w:val="20"/>
                <w:szCs w:val="20"/>
              </w:rPr>
              <w:t>1</w:t>
            </w:r>
          </w:p>
        </w:tc>
        <w:tc>
          <w:tcPr>
            <w:tcW w:w="4998" w:type="dxa"/>
            <w:tcBorders>
              <w:bottom w:val="single" w:sz="4" w:space="0" w:color="auto"/>
              <w:right w:val="single" w:sz="4" w:space="0" w:color="auto"/>
            </w:tcBorders>
            <w:vAlign w:val="center"/>
          </w:tcPr>
          <w:p w14:paraId="28DFE3D3" w14:textId="77777777" w:rsidR="00481228" w:rsidRPr="009C037F" w:rsidRDefault="00481228"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14:paraId="3033EC58" w14:textId="77777777" w:rsidR="00481228" w:rsidRPr="00734265" w:rsidRDefault="00481228"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14:paraId="52FECBE0" w14:textId="77777777" w:rsidR="00481228" w:rsidRPr="00734265" w:rsidRDefault="00481228" w:rsidP="008D1763">
            <w:pPr>
              <w:jc w:val="center"/>
              <w:rPr>
                <w:sz w:val="20"/>
                <w:szCs w:val="20"/>
                <w:highlight w:val="yellow"/>
              </w:rPr>
            </w:pPr>
          </w:p>
        </w:tc>
      </w:tr>
      <w:tr w:rsidR="00481228" w:rsidRPr="00F65AF6" w14:paraId="718855F8" w14:textId="77777777" w:rsidTr="00EC107E">
        <w:trPr>
          <w:trHeight w:val="345"/>
        </w:trPr>
        <w:tc>
          <w:tcPr>
            <w:tcW w:w="675" w:type="dxa"/>
            <w:tcBorders>
              <w:top w:val="single" w:sz="4" w:space="0" w:color="auto"/>
              <w:left w:val="double" w:sz="4" w:space="0" w:color="auto"/>
              <w:bottom w:val="double" w:sz="4" w:space="0" w:color="auto"/>
            </w:tcBorders>
            <w:vAlign w:val="center"/>
          </w:tcPr>
          <w:p w14:paraId="1CA0308C" w14:textId="77777777" w:rsidR="00481228" w:rsidRPr="00A25CB1" w:rsidRDefault="00481228" w:rsidP="008D1763">
            <w:pPr>
              <w:jc w:val="center"/>
              <w:rPr>
                <w:sz w:val="20"/>
                <w:szCs w:val="20"/>
              </w:rPr>
            </w:pPr>
            <w:permStart w:id="1551899798" w:edGrp="everyone" w:colFirst="4" w:colLast="4"/>
            <w:permStart w:id="2093576789" w:edGrp="everyone" w:colFirst="0" w:colLast="0"/>
            <w:permStart w:id="536415523" w:edGrp="everyone" w:colFirst="1" w:colLast="1"/>
            <w:permStart w:id="2070565973" w:edGrp="everyone" w:colFirst="2" w:colLast="2"/>
            <w:permStart w:id="451700332" w:edGrp="everyone" w:colFirst="3" w:colLast="3"/>
            <w:permEnd w:id="805058374"/>
            <w:permEnd w:id="1025973137"/>
            <w:permEnd w:id="182530337"/>
            <w:r w:rsidRPr="0033692A">
              <w:rPr>
                <w:sz w:val="20"/>
                <w:szCs w:val="20"/>
              </w:rPr>
              <w:t>2</w:t>
            </w:r>
          </w:p>
        </w:tc>
        <w:tc>
          <w:tcPr>
            <w:tcW w:w="4998" w:type="dxa"/>
            <w:tcBorders>
              <w:top w:val="single" w:sz="4" w:space="0" w:color="auto"/>
              <w:bottom w:val="double" w:sz="4" w:space="0" w:color="auto"/>
              <w:right w:val="single" w:sz="4" w:space="0" w:color="auto"/>
            </w:tcBorders>
            <w:vAlign w:val="center"/>
          </w:tcPr>
          <w:p w14:paraId="48733111" w14:textId="77777777" w:rsidR="00481228" w:rsidRPr="009C037F" w:rsidRDefault="00481228"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14:paraId="062E3A96" w14:textId="77777777" w:rsidR="00481228" w:rsidRPr="00F65AF6" w:rsidRDefault="00481228"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14:paraId="368A4510" w14:textId="77777777" w:rsidR="00481228" w:rsidRPr="00F65AF6" w:rsidRDefault="00481228" w:rsidP="008D1763">
            <w:pPr>
              <w:jc w:val="center"/>
              <w:rPr>
                <w:sz w:val="20"/>
                <w:szCs w:val="20"/>
              </w:rPr>
            </w:pPr>
          </w:p>
        </w:tc>
      </w:tr>
    </w:tbl>
    <w:permEnd w:id="1551899798"/>
    <w:permEnd w:id="2093576789"/>
    <w:permEnd w:id="536415523"/>
    <w:permEnd w:id="2070565973"/>
    <w:permEnd w:id="451700332"/>
    <w:p w14:paraId="1656FF29" w14:textId="77777777" w:rsidR="00481228" w:rsidRPr="00021EB5" w:rsidRDefault="0045167D">
      <w:pPr>
        <w:rPr>
          <w:sz w:val="16"/>
          <w:szCs w:val="16"/>
        </w:rPr>
      </w:pPr>
      <w:r>
        <w:rPr>
          <w:noProof/>
          <w:sz w:val="28"/>
          <w:szCs w:val="28"/>
          <w:lang w:val="fr-FR" w:eastAsia="fr-FR"/>
        </w:rPr>
        <w:drawing>
          <wp:inline distT="0" distB="0" distL="0" distR="0" wp14:anchorId="63453C42" wp14:editId="72258C36">
            <wp:extent cx="846455" cy="259715"/>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846455" cy="259715"/>
                    </a:xfrm>
                    <a:prstGeom prst="rect">
                      <a:avLst/>
                    </a:prstGeom>
                    <a:noFill/>
                    <a:ln w="9525">
                      <a:noFill/>
                      <a:miter lim="800000"/>
                      <a:headEnd/>
                      <a:tailEnd/>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481228" w:rsidRPr="00F65AF6" w14:paraId="44AB6521" w14:textId="77777777" w:rsidTr="00F22215">
        <w:trPr>
          <w:trHeight w:val="286"/>
        </w:trPr>
        <w:tc>
          <w:tcPr>
            <w:tcW w:w="10876" w:type="dxa"/>
            <w:gridSpan w:val="4"/>
            <w:tcBorders>
              <w:bottom w:val="single" w:sz="4" w:space="0" w:color="auto"/>
            </w:tcBorders>
            <w:shd w:val="clear" w:color="auto" w:fill="D9D9D9"/>
            <w:vAlign w:val="center"/>
          </w:tcPr>
          <w:p w14:paraId="2287894F" w14:textId="77777777" w:rsidR="00481228" w:rsidRPr="00076714" w:rsidRDefault="00481228" w:rsidP="007B0C0A">
            <w:pPr>
              <w:jc w:val="center"/>
              <w:rPr>
                <w:b/>
              </w:rPr>
            </w:pPr>
            <w:r w:rsidRPr="00076714">
              <w:rPr>
                <w:b/>
              </w:rPr>
              <w:t>suddivisione importo complessivo per categorie e relativo alla/e sola/e impresa/e italiana/e</w:t>
            </w:r>
          </w:p>
        </w:tc>
      </w:tr>
      <w:tr w:rsidR="00481228" w:rsidRPr="00F65AF6" w14:paraId="3546B509" w14:textId="77777777"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14:paraId="7E537D20" w14:textId="77777777" w:rsidR="00481228" w:rsidRPr="0096021E" w:rsidRDefault="00481228"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14:paraId="63F4222B" w14:textId="77777777" w:rsidR="00481228" w:rsidRPr="0096021E" w:rsidRDefault="00481228"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7CFBB0B" w14:textId="77777777" w:rsidR="00481228" w:rsidRPr="0096021E" w:rsidRDefault="00481228"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14:paraId="67474C4B" w14:textId="77777777" w:rsidR="00481228" w:rsidRPr="0096021E" w:rsidRDefault="00481228" w:rsidP="007B0C0A">
            <w:pPr>
              <w:jc w:val="center"/>
              <w:rPr>
                <w:sz w:val="16"/>
                <w:szCs w:val="16"/>
              </w:rPr>
            </w:pPr>
            <w:r w:rsidRPr="0096021E">
              <w:rPr>
                <w:sz w:val="16"/>
                <w:szCs w:val="16"/>
              </w:rPr>
              <w:t>IMPORTO LAVORI AUTORIZZATO AD IMPRESA/E ITALIANE, PER CATEGORIA</w:t>
            </w:r>
          </w:p>
        </w:tc>
      </w:tr>
      <w:tr w:rsidR="00481228" w:rsidRPr="00734265" w14:paraId="32F11DD5"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749BE14C" w14:textId="77777777" w:rsidR="00481228" w:rsidRPr="00E77AD5" w:rsidRDefault="00481228" w:rsidP="007B0C0A">
            <w:pPr>
              <w:jc w:val="center"/>
              <w:rPr>
                <w:sz w:val="20"/>
                <w:szCs w:val="20"/>
              </w:rPr>
            </w:pPr>
            <w:bookmarkStart w:id="0" w:name="Importo1" w:colFirst="2" w:colLast="2"/>
            <w:permStart w:id="1837725466" w:edGrp="everyone" w:colFirst="0" w:colLast="0"/>
            <w:permStart w:id="962617148" w:edGrp="everyone" w:colFirst="1" w:colLast="1"/>
            <w:permStart w:id="936266824" w:edGrp="everyone" w:colFirst="2" w:colLast="2"/>
            <w:permStart w:id="1580605163"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1B1F284F" w14:textId="77777777" w:rsidR="00481228" w:rsidRPr="00A25CB1" w:rsidRDefault="00481228"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55A1061" w14:textId="77777777" w:rsidR="00481228" w:rsidRPr="0050678C" w:rsidRDefault="00481228"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3B331D20" w14:textId="77777777" w:rsidR="00481228" w:rsidRPr="00734265" w:rsidRDefault="00481228" w:rsidP="007B0C0A">
            <w:pPr>
              <w:jc w:val="right"/>
              <w:rPr>
                <w:sz w:val="20"/>
                <w:szCs w:val="20"/>
                <w:highlight w:val="yellow"/>
              </w:rPr>
            </w:pPr>
            <w:r w:rsidRPr="003F15EF">
              <w:rPr>
                <w:sz w:val="20"/>
                <w:szCs w:val="20"/>
              </w:rPr>
              <w:t>0,00</w:t>
            </w:r>
          </w:p>
        </w:tc>
      </w:tr>
      <w:tr w:rsidR="00481228" w:rsidRPr="00F65AF6" w14:paraId="27F757F2"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6712399C" w14:textId="77777777" w:rsidR="00481228" w:rsidRPr="00E77AD5" w:rsidRDefault="00481228" w:rsidP="007B0C0A">
            <w:pPr>
              <w:jc w:val="center"/>
              <w:rPr>
                <w:sz w:val="20"/>
                <w:szCs w:val="20"/>
                <w:highlight w:val="yellow"/>
              </w:rPr>
            </w:pPr>
            <w:bookmarkStart w:id="1" w:name="Importo2" w:colFirst="2" w:colLast="2"/>
            <w:bookmarkEnd w:id="0"/>
            <w:permStart w:id="99552156" w:edGrp="everyone" w:colFirst="0" w:colLast="0"/>
            <w:permStart w:id="1747470222" w:edGrp="everyone" w:colFirst="1" w:colLast="1"/>
            <w:permStart w:id="68035605" w:edGrp="everyone" w:colFirst="2" w:colLast="2"/>
            <w:permStart w:id="275659719" w:edGrp="everyone" w:colFirst="3" w:colLast="3"/>
            <w:permStart w:id="2027163858" w:edGrp="everyone" w:colFirst="4" w:colLast="4"/>
            <w:permEnd w:id="1837725466"/>
            <w:permEnd w:id="962617148"/>
            <w:permEnd w:id="936266824"/>
            <w:permEnd w:id="158060516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41390F95" w14:textId="77777777" w:rsidR="00481228" w:rsidRPr="00734265" w:rsidRDefault="00481228"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45178EE9" w14:textId="77777777" w:rsidR="00481228" w:rsidRPr="0050678C" w:rsidRDefault="00481228"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33D25AEF" w14:textId="77777777" w:rsidR="00481228" w:rsidRPr="00A25CB1" w:rsidRDefault="00481228" w:rsidP="007B0C0A">
            <w:pPr>
              <w:jc w:val="right"/>
              <w:rPr>
                <w:sz w:val="20"/>
                <w:szCs w:val="20"/>
              </w:rPr>
            </w:pPr>
            <w:r>
              <w:rPr>
                <w:sz w:val="20"/>
                <w:szCs w:val="20"/>
              </w:rPr>
              <w:t>0,00</w:t>
            </w:r>
          </w:p>
        </w:tc>
      </w:tr>
      <w:bookmarkEnd w:id="1"/>
      <w:permEnd w:id="99552156"/>
      <w:permEnd w:id="1747470222"/>
      <w:permEnd w:id="68035605"/>
      <w:permEnd w:id="275659719"/>
      <w:permEnd w:id="2027163858"/>
      <w:tr w:rsidR="00481228" w:rsidRPr="00F65AF6" w14:paraId="003A5B3F" w14:textId="77777777" w:rsidTr="00F22215">
        <w:trPr>
          <w:trHeight w:val="286"/>
        </w:trPr>
        <w:tc>
          <w:tcPr>
            <w:tcW w:w="5495" w:type="dxa"/>
            <w:gridSpan w:val="2"/>
            <w:tcBorders>
              <w:top w:val="single" w:sz="4" w:space="0" w:color="auto"/>
              <w:right w:val="single" w:sz="4" w:space="0" w:color="auto"/>
            </w:tcBorders>
            <w:shd w:val="clear" w:color="auto" w:fill="D9D9D9"/>
            <w:vAlign w:val="center"/>
          </w:tcPr>
          <w:p w14:paraId="56F59F93" w14:textId="77777777" w:rsidR="00481228" w:rsidRPr="00A25CB1" w:rsidRDefault="00481228"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14:paraId="27F7C13E" w14:textId="77777777" w:rsidR="00481228" w:rsidRPr="00EA3D5F" w:rsidRDefault="00481228" w:rsidP="003C5DF6">
            <w:pPr>
              <w:jc w:val="right"/>
              <w:rPr>
                <w:sz w:val="20"/>
                <w:szCs w:val="20"/>
                <w:lang w:val="en-US"/>
              </w:rPr>
            </w:pPr>
            <w:permStart w:id="405480917" w:edGrp="everyone"/>
            <w:r>
              <w:rPr>
                <w:sz w:val="20"/>
                <w:szCs w:val="20"/>
                <w:lang w:val="en-US"/>
              </w:rPr>
              <w:t xml:space="preserve">0,00  </w:t>
            </w:r>
            <w:permEnd w:id="405480917"/>
          </w:p>
        </w:tc>
        <w:tc>
          <w:tcPr>
            <w:tcW w:w="3538" w:type="dxa"/>
            <w:tcBorders>
              <w:top w:val="single" w:sz="4" w:space="0" w:color="auto"/>
              <w:left w:val="single" w:sz="4" w:space="0" w:color="auto"/>
            </w:tcBorders>
            <w:vAlign w:val="center"/>
          </w:tcPr>
          <w:p w14:paraId="66BD1E25" w14:textId="77777777" w:rsidR="00481228" w:rsidRPr="00A25CB1" w:rsidRDefault="00481228" w:rsidP="007B0C0A">
            <w:pPr>
              <w:jc w:val="right"/>
              <w:rPr>
                <w:sz w:val="20"/>
                <w:szCs w:val="20"/>
              </w:rPr>
            </w:pPr>
            <w:permStart w:id="392522545" w:edGrp="everyone"/>
            <w:r>
              <w:rPr>
                <w:sz w:val="20"/>
                <w:szCs w:val="20"/>
              </w:rPr>
              <w:t xml:space="preserve">0,00  </w:t>
            </w:r>
            <w:permEnd w:id="392522545"/>
          </w:p>
        </w:tc>
      </w:tr>
    </w:tbl>
    <w:p w14:paraId="59CB1F48" w14:textId="77777777" w:rsidR="00481228" w:rsidRPr="00021EB5" w:rsidRDefault="0045167D">
      <w:pPr>
        <w:rPr>
          <w:sz w:val="16"/>
          <w:szCs w:val="16"/>
        </w:rPr>
      </w:pPr>
      <w:r>
        <w:rPr>
          <w:noProof/>
          <w:sz w:val="28"/>
          <w:szCs w:val="28"/>
          <w:lang w:val="fr-FR" w:eastAsia="fr-FR"/>
        </w:rPr>
        <w:drawing>
          <wp:inline distT="0" distB="0" distL="0" distR="0" wp14:anchorId="2580E476" wp14:editId="5CC94B9F">
            <wp:extent cx="846455" cy="259715"/>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46455" cy="259715"/>
                    </a:xfrm>
                    <a:prstGeom prst="rect">
                      <a:avLst/>
                    </a:prstGeom>
                    <a:noFill/>
                    <a:ln w="9525">
                      <a:noFill/>
                      <a:miter lim="800000"/>
                      <a:headEnd/>
                      <a:tailEnd/>
                    </a:ln>
                  </pic:spPr>
                </pic:pic>
              </a:graphicData>
            </a:graphic>
          </wp:inline>
        </w:drawing>
      </w:r>
      <w:r w:rsidR="00481228">
        <w:rPr>
          <w:sz w:val="28"/>
          <w:szCs w:val="28"/>
          <w:lang w:val="en-US"/>
        </w:rPr>
        <w:t xml:space="preserve"> </w:t>
      </w:r>
      <w:r>
        <w:rPr>
          <w:noProof/>
          <w:sz w:val="28"/>
          <w:szCs w:val="28"/>
          <w:lang w:val="fr-FR" w:eastAsia="fr-FR"/>
        </w:rPr>
        <w:drawing>
          <wp:inline distT="0" distB="0" distL="0" distR="0" wp14:anchorId="3166FAEA" wp14:editId="56B4A8EA">
            <wp:extent cx="914400" cy="259715"/>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914400" cy="259715"/>
                    </a:xfrm>
                    <a:prstGeom prst="rect">
                      <a:avLst/>
                    </a:prstGeom>
                    <a:noFill/>
                    <a:ln w="9525">
                      <a:noFill/>
                      <a:miter lim="800000"/>
                      <a:headEnd/>
                      <a:tailEnd/>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481228" w:rsidRPr="00F65AF6" w14:paraId="0CF7BD96" w14:textId="77777777"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14:paraId="607BEB1E" w14:textId="77777777" w:rsidR="00481228" w:rsidRPr="00076714" w:rsidRDefault="00481228" w:rsidP="007B0C0A">
            <w:pPr>
              <w:jc w:val="center"/>
              <w:rPr>
                <w:b/>
              </w:rPr>
            </w:pPr>
            <w:r w:rsidRPr="00076714">
              <w:rPr>
                <w:b/>
              </w:rPr>
              <w:t>esecuzione lavori</w:t>
            </w:r>
          </w:p>
        </w:tc>
      </w:tr>
      <w:tr w:rsidR="00481228" w:rsidRPr="00F65AF6" w14:paraId="383E3DC1" w14:textId="77777777"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1730D53F" w14:textId="77777777" w:rsidR="00481228" w:rsidRPr="0096021E" w:rsidRDefault="00481228" w:rsidP="007B0C0A">
            <w:pPr>
              <w:rPr>
                <w:sz w:val="18"/>
                <w:szCs w:val="18"/>
              </w:rPr>
            </w:pPr>
            <w:r w:rsidRPr="0096021E">
              <w:rPr>
                <w:sz w:val="18"/>
                <w:szCs w:val="18"/>
              </w:rPr>
              <w:t>DATA DI INIZIO LAVORI</w:t>
            </w:r>
            <w:bookmarkStart w:id="2" w:name="_Ref324505580"/>
            <w:r w:rsidRPr="0096021E">
              <w:rPr>
                <w:rStyle w:val="Appelnotedebasdep"/>
                <w:sz w:val="18"/>
                <w:szCs w:val="18"/>
              </w:rPr>
              <w:footnoteReference w:id="15"/>
            </w:r>
            <w:bookmarkEnd w:id="2"/>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719CBD" w14:textId="77777777" w:rsidR="00481228" w:rsidRPr="005F4348" w:rsidRDefault="00481228" w:rsidP="00D07606">
            <w:pPr>
              <w:jc w:val="center"/>
              <w:rPr>
                <w:sz w:val="20"/>
                <w:szCs w:val="20"/>
                <w:lang w:val="en-US"/>
              </w:rPr>
            </w:pPr>
            <w:permStart w:id="2118659731" w:edGrp="everyone"/>
            <w:r>
              <w:rPr>
                <w:sz w:val="20"/>
                <w:szCs w:val="20"/>
              </w:rPr>
              <w:t>(data)</w:t>
            </w:r>
            <w:permEnd w:id="2118659731"/>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96EA1B" w14:textId="77777777" w:rsidR="00481228" w:rsidRPr="0096021E" w:rsidRDefault="00481228" w:rsidP="007B0C0A">
            <w:pPr>
              <w:rPr>
                <w:sz w:val="18"/>
                <w:szCs w:val="18"/>
              </w:rPr>
            </w:pPr>
            <w:r w:rsidRPr="0096021E">
              <w:rPr>
                <w:sz w:val="18"/>
                <w:szCs w:val="18"/>
              </w:rPr>
              <w:t>I LAVORI SONO IN CORSO</w:t>
            </w:r>
            <w:r w:rsidR="009D39E8">
              <w:fldChar w:fldCharType="begin"/>
            </w:r>
            <w:r w:rsidR="009D39E8">
              <w:instrText xml:space="preserve"> NOTEREF _Ref324505580 \h  \* MERGEFORMAT </w:instrText>
            </w:r>
            <w:r w:rsidR="009D39E8">
              <w:fldChar w:fldCharType="separate"/>
            </w:r>
            <w:r w:rsidRPr="00190F3E">
              <w:rPr>
                <w:sz w:val="18"/>
                <w:szCs w:val="18"/>
                <w:vertAlign w:val="superscript"/>
              </w:rPr>
              <w:t>15</w:t>
            </w:r>
            <w:r w:rsidR="009D39E8">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749FF9C7" w14:textId="77777777" w:rsidR="00481228" w:rsidRPr="00F65AF6" w:rsidRDefault="00481228" w:rsidP="007949C2">
            <w:pPr>
              <w:jc w:val="center"/>
              <w:rPr>
                <w:sz w:val="16"/>
                <w:szCs w:val="16"/>
              </w:rPr>
            </w:pPr>
            <w:permStart w:id="1276925021" w:edGrp="everyone"/>
            <w:r w:rsidRPr="00D07606">
              <w:rPr>
                <w:sz w:val="20"/>
                <w:szCs w:val="20"/>
              </w:rPr>
              <w:t>Si/No</w:t>
            </w:r>
            <w:permEnd w:id="1276925021"/>
          </w:p>
        </w:tc>
      </w:tr>
      <w:tr w:rsidR="00481228" w:rsidRPr="00A91A33" w14:paraId="458A471C" w14:textId="77777777"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14:paraId="46D3F5B2" w14:textId="77777777" w:rsidR="00481228" w:rsidRPr="0096021E" w:rsidRDefault="00481228" w:rsidP="007B0C0A">
            <w:pPr>
              <w:rPr>
                <w:sz w:val="18"/>
                <w:szCs w:val="18"/>
              </w:rPr>
            </w:pPr>
            <w:r w:rsidRPr="0096021E">
              <w:rPr>
                <w:sz w:val="18"/>
                <w:szCs w:val="18"/>
              </w:rPr>
              <w:t>DATA CONTABILIZZAZIONE LAVORI</w:t>
            </w:r>
            <w:r w:rsidR="009D39E8">
              <w:fldChar w:fldCharType="begin"/>
            </w:r>
            <w:r w:rsidR="009D39E8">
              <w:instrText xml:space="preserve"> NOTEREF _Ref324505580 \h  \* MERGEFORMAT </w:instrText>
            </w:r>
            <w:r w:rsidR="009D39E8">
              <w:fldChar w:fldCharType="separate"/>
            </w:r>
            <w:r w:rsidRPr="00190F3E">
              <w:rPr>
                <w:sz w:val="18"/>
                <w:szCs w:val="18"/>
                <w:vertAlign w:val="superscript"/>
              </w:rPr>
              <w:t>15</w:t>
            </w:r>
            <w:r w:rsidR="009D39E8">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14:paraId="4C858CAC" w14:textId="77777777" w:rsidR="00481228" w:rsidRPr="00A91A33" w:rsidRDefault="00481228" w:rsidP="00982612">
            <w:pPr>
              <w:jc w:val="center"/>
              <w:rPr>
                <w:b/>
                <w:sz w:val="20"/>
                <w:szCs w:val="20"/>
                <w:lang w:val="en-US"/>
              </w:rPr>
            </w:pPr>
            <w:permStart w:id="1170348525" w:edGrp="everyone"/>
            <w:r>
              <w:rPr>
                <w:sz w:val="20"/>
                <w:szCs w:val="20"/>
              </w:rPr>
              <w:t>(data)</w:t>
            </w:r>
            <w:permEnd w:id="1170348525"/>
          </w:p>
        </w:tc>
        <w:tc>
          <w:tcPr>
            <w:tcW w:w="3827" w:type="dxa"/>
            <w:gridSpan w:val="3"/>
            <w:tcBorders>
              <w:top w:val="single" w:sz="4" w:space="0" w:color="auto"/>
              <w:left w:val="single" w:sz="4" w:space="0" w:color="auto"/>
              <w:right w:val="single" w:sz="4" w:space="0" w:color="auto"/>
            </w:tcBorders>
            <w:shd w:val="clear" w:color="auto" w:fill="D9D9D9"/>
            <w:vAlign w:val="center"/>
          </w:tcPr>
          <w:p w14:paraId="3A72889D" w14:textId="77777777" w:rsidR="00481228" w:rsidRPr="0096021E" w:rsidRDefault="00481228" w:rsidP="007B0C0A">
            <w:pPr>
              <w:rPr>
                <w:sz w:val="18"/>
                <w:szCs w:val="18"/>
              </w:rPr>
            </w:pPr>
            <w:r w:rsidRPr="0096021E">
              <w:rPr>
                <w:sz w:val="18"/>
                <w:szCs w:val="18"/>
              </w:rPr>
              <w:t>DATA DI ULTIMAZIONE LAVORI</w:t>
            </w:r>
            <w:r w:rsidR="009D39E8">
              <w:fldChar w:fldCharType="begin"/>
            </w:r>
            <w:r w:rsidR="009D39E8">
              <w:instrText xml:space="preserve"> NOTEREF _Ref324505580 \h  \* MERGEFORMAT </w:instrText>
            </w:r>
            <w:r w:rsidR="009D39E8">
              <w:fldChar w:fldCharType="separate"/>
            </w:r>
            <w:r w:rsidRPr="00190F3E">
              <w:rPr>
                <w:sz w:val="18"/>
                <w:szCs w:val="18"/>
                <w:vertAlign w:val="superscript"/>
              </w:rPr>
              <w:t>15</w:t>
            </w:r>
            <w:r w:rsidR="009D39E8">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14:paraId="56EFB89D" w14:textId="77777777" w:rsidR="00481228" w:rsidRPr="00A91A33" w:rsidRDefault="00481228" w:rsidP="00982612">
            <w:pPr>
              <w:jc w:val="center"/>
              <w:rPr>
                <w:sz w:val="20"/>
                <w:szCs w:val="20"/>
                <w:lang w:val="en-US"/>
              </w:rPr>
            </w:pPr>
            <w:permStart w:id="1799445185" w:edGrp="everyone"/>
            <w:r>
              <w:rPr>
                <w:sz w:val="20"/>
                <w:szCs w:val="20"/>
              </w:rPr>
              <w:t>(data)</w:t>
            </w:r>
            <w:permEnd w:id="1799445185"/>
          </w:p>
        </w:tc>
      </w:tr>
      <w:tr w:rsidR="00481228" w:rsidRPr="00615AE8" w14:paraId="3D30FB41" w14:textId="77777777" w:rsidTr="00962CF4">
        <w:trPr>
          <w:trHeight w:val="284"/>
        </w:trPr>
        <w:tc>
          <w:tcPr>
            <w:tcW w:w="2376" w:type="dxa"/>
            <w:tcBorders>
              <w:left w:val="double" w:sz="4" w:space="0" w:color="auto"/>
              <w:bottom w:val="double" w:sz="4" w:space="0" w:color="auto"/>
            </w:tcBorders>
            <w:shd w:val="clear" w:color="auto" w:fill="D9D9D9"/>
            <w:vAlign w:val="center"/>
          </w:tcPr>
          <w:p w14:paraId="64D6E279" w14:textId="77777777" w:rsidR="00481228" w:rsidRPr="00734265" w:rsidRDefault="00481228" w:rsidP="007B0C0A">
            <w:pPr>
              <w:jc w:val="center"/>
              <w:rPr>
                <w:b/>
                <w:sz w:val="18"/>
                <w:szCs w:val="18"/>
                <w:highlight w:val="yellow"/>
              </w:rPr>
            </w:pPr>
            <w:permStart w:id="179206288" w:edGrp="everyone" w:colFirst="0" w:colLast="0"/>
            <w:permStart w:id="138311557" w:edGrp="everyone" w:colFirst="1" w:colLast="1"/>
            <w:permStart w:id="1888185470" w:edGrp="everyone" w:colFirst="2" w:colLast="2"/>
            <w:permStart w:id="875456159" w:edGrp="everyone" w:colFirst="3" w:colLast="3"/>
            <w:permStart w:id="1930497891" w:edGrp="everyone" w:colFirst="4" w:colLast="4"/>
            <w:permStart w:id="1851010386" w:edGrp="everyone" w:colFirst="5" w:colLast="5"/>
            <w:permStart w:id="1725915711" w:edGrp="everyone" w:colFirst="6" w:colLast="6"/>
            <w:r w:rsidRPr="0033692A">
              <w:rPr>
                <w:sz w:val="18"/>
                <w:szCs w:val="18"/>
              </w:rPr>
              <w:t>SOSPENSIONE/I LAVORI</w:t>
            </w:r>
          </w:p>
        </w:tc>
        <w:tc>
          <w:tcPr>
            <w:tcW w:w="993" w:type="dxa"/>
            <w:gridSpan w:val="2"/>
            <w:tcBorders>
              <w:bottom w:val="double" w:sz="4" w:space="0" w:color="auto"/>
            </w:tcBorders>
            <w:vAlign w:val="center"/>
          </w:tcPr>
          <w:p w14:paraId="22BB2BFA" w14:textId="77777777" w:rsidR="00481228" w:rsidRPr="00734265" w:rsidRDefault="00481228" w:rsidP="00DB2814">
            <w:pPr>
              <w:jc w:val="center"/>
              <w:rPr>
                <w:sz w:val="16"/>
                <w:szCs w:val="16"/>
                <w:highlight w:val="yellow"/>
              </w:rPr>
            </w:pPr>
            <w:r w:rsidRPr="00030597">
              <w:rPr>
                <w:sz w:val="20"/>
                <w:szCs w:val="20"/>
              </w:rPr>
              <w:t>Si/No</w:t>
            </w:r>
            <w:r w:rsidRPr="0033692A">
              <w:rPr>
                <w:rStyle w:val="Appelnotedebasdep"/>
                <w:sz w:val="20"/>
                <w:szCs w:val="20"/>
              </w:rPr>
              <w:footnoteReference w:id="16"/>
            </w:r>
          </w:p>
        </w:tc>
        <w:tc>
          <w:tcPr>
            <w:tcW w:w="1879" w:type="dxa"/>
            <w:gridSpan w:val="2"/>
            <w:tcBorders>
              <w:bottom w:val="double" w:sz="4" w:space="0" w:color="auto"/>
            </w:tcBorders>
            <w:shd w:val="clear" w:color="auto" w:fill="D9D9D9"/>
            <w:vAlign w:val="center"/>
          </w:tcPr>
          <w:p w14:paraId="0192DE81" w14:textId="77777777" w:rsidR="00481228" w:rsidRPr="00734265" w:rsidRDefault="00481228"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14:paraId="7A6EB5AE" w14:textId="77777777" w:rsidR="00481228" w:rsidRPr="00DB2814" w:rsidRDefault="00481228"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14:paraId="043CC49C" w14:textId="77777777" w:rsidR="00481228" w:rsidRPr="00734265" w:rsidRDefault="00481228"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14:paraId="2A4F3F02" w14:textId="77777777" w:rsidR="00481228" w:rsidRPr="00615AE8" w:rsidRDefault="00481228" w:rsidP="00A71013">
            <w:pPr>
              <w:jc w:val="center"/>
              <w:rPr>
                <w:b/>
                <w:sz w:val="20"/>
                <w:szCs w:val="20"/>
                <w:lang w:val="en-US"/>
              </w:rPr>
            </w:pPr>
            <w:r>
              <w:rPr>
                <w:sz w:val="20"/>
                <w:szCs w:val="20"/>
              </w:rPr>
              <w:t>(data)</w:t>
            </w:r>
          </w:p>
        </w:tc>
      </w:tr>
    </w:tbl>
    <w:p w14:paraId="1B23CA0D" w14:textId="53596955" w:rsidR="00481228" w:rsidRDefault="00481228" w:rsidP="001077F0">
      <w:pPr>
        <w:rPr>
          <w:noProof/>
          <w:sz w:val="28"/>
          <w:szCs w:val="28"/>
          <w:lang w:val="fr-FR" w:eastAsia="fr-FR"/>
        </w:rPr>
      </w:pPr>
      <w:permStart w:id="1295529772" w:edGrp="everyone"/>
      <w:permEnd w:id="179206288"/>
      <w:permEnd w:id="138311557"/>
      <w:permEnd w:id="1888185470"/>
      <w:permEnd w:id="875456159"/>
      <w:permEnd w:id="1930497891"/>
      <w:permEnd w:id="1851010386"/>
      <w:permEnd w:id="1725915711"/>
    </w:p>
    <w:permEnd w:id="1295529772"/>
    <w:p w14:paraId="282AD2CC" w14:textId="77777777" w:rsidR="00481228" w:rsidRPr="00615AE8" w:rsidRDefault="00481228" w:rsidP="001077F0">
      <w:pPr>
        <w:rPr>
          <w:sz w:val="16"/>
          <w:szCs w:val="16"/>
          <w:lang w:val="en-US"/>
        </w:rPr>
      </w:pPr>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481228" w:rsidRPr="00F65AF6" w14:paraId="70D5C599" w14:textId="77777777" w:rsidTr="00C47423">
        <w:trPr>
          <w:trHeight w:val="375"/>
        </w:trPr>
        <w:tc>
          <w:tcPr>
            <w:tcW w:w="3369" w:type="dxa"/>
            <w:tcBorders>
              <w:top w:val="double" w:sz="4" w:space="0" w:color="auto"/>
            </w:tcBorders>
            <w:shd w:val="clear" w:color="auto" w:fill="D9D9D9"/>
            <w:vAlign w:val="center"/>
          </w:tcPr>
          <w:p w14:paraId="470B1B9B" w14:textId="77777777" w:rsidR="00481228" w:rsidRPr="006F1397" w:rsidRDefault="00481228" w:rsidP="007B0C0A">
            <w:pPr>
              <w:rPr>
                <w:sz w:val="18"/>
                <w:szCs w:val="18"/>
              </w:rPr>
            </w:pPr>
            <w:permStart w:id="201733463" w:edGrp="everyone" w:colFirst="1" w:colLast="1"/>
            <w:r w:rsidRPr="006F1397">
              <w:rPr>
                <w:sz w:val="18"/>
                <w:szCs w:val="18"/>
              </w:rPr>
              <w:t>IMPORTO CONTABILIZZATO COMPLESSIVO</w:t>
            </w:r>
            <w:bookmarkStart w:id="3" w:name="_Ref324505916"/>
            <w:r w:rsidRPr="006F1397">
              <w:rPr>
                <w:rStyle w:val="Appelnotedebasdep"/>
                <w:sz w:val="18"/>
                <w:szCs w:val="18"/>
              </w:rPr>
              <w:footnoteReference w:id="17"/>
            </w:r>
            <w:bookmarkEnd w:id="3"/>
          </w:p>
        </w:tc>
        <w:tc>
          <w:tcPr>
            <w:tcW w:w="7549" w:type="dxa"/>
            <w:tcBorders>
              <w:top w:val="double" w:sz="4" w:space="0" w:color="auto"/>
            </w:tcBorders>
            <w:vAlign w:val="center"/>
          </w:tcPr>
          <w:p w14:paraId="102EDCB5" w14:textId="77777777" w:rsidR="00481228" w:rsidRPr="00A25CB1" w:rsidRDefault="00481228" w:rsidP="007B0C0A">
            <w:pPr>
              <w:jc w:val="center"/>
            </w:pPr>
            <w:r w:rsidRPr="00A25CB1">
              <w:rPr>
                <w:sz w:val="20"/>
                <w:szCs w:val="20"/>
              </w:rPr>
              <w:t>(in cifre)</w:t>
            </w:r>
          </w:p>
        </w:tc>
      </w:tr>
      <w:tr w:rsidR="00481228" w:rsidRPr="00F65AF6" w14:paraId="01BA90DD" w14:textId="77777777" w:rsidTr="006446FE">
        <w:trPr>
          <w:trHeight w:val="375"/>
        </w:trPr>
        <w:tc>
          <w:tcPr>
            <w:tcW w:w="3369" w:type="dxa"/>
            <w:tcBorders>
              <w:bottom w:val="double" w:sz="4" w:space="0" w:color="auto"/>
            </w:tcBorders>
            <w:shd w:val="clear" w:color="auto" w:fill="D9D9D9"/>
            <w:vAlign w:val="center"/>
          </w:tcPr>
          <w:p w14:paraId="540A611D" w14:textId="77777777" w:rsidR="00481228" w:rsidRPr="006F1397" w:rsidRDefault="00481228" w:rsidP="007B0C0A">
            <w:pPr>
              <w:rPr>
                <w:sz w:val="18"/>
                <w:szCs w:val="18"/>
              </w:rPr>
            </w:pPr>
            <w:permStart w:id="1584359443" w:edGrp="everyone" w:colFirst="1" w:colLast="1"/>
            <w:permEnd w:id="201733463"/>
            <w:r w:rsidRPr="006F1397">
              <w:rPr>
                <w:sz w:val="18"/>
                <w:szCs w:val="18"/>
              </w:rPr>
              <w:t>CONTABILIZZATO RELATIVO AD IMPRESE ITALIANE</w:t>
            </w:r>
            <w:r w:rsidR="009D39E8">
              <w:fldChar w:fldCharType="begin"/>
            </w:r>
            <w:r w:rsidR="009D39E8">
              <w:instrText xml:space="preserve"> NOTEREF _Ref324505916 \h  \* MERGEFORMAT </w:instrText>
            </w:r>
            <w:r w:rsidR="009D39E8">
              <w:fldChar w:fldCharType="separate"/>
            </w:r>
            <w:r w:rsidRPr="00190F3E">
              <w:rPr>
                <w:sz w:val="18"/>
                <w:szCs w:val="18"/>
                <w:vertAlign w:val="superscript"/>
              </w:rPr>
              <w:t>17</w:t>
            </w:r>
            <w:r w:rsidR="009D39E8">
              <w:fldChar w:fldCharType="end"/>
            </w:r>
          </w:p>
        </w:tc>
        <w:tc>
          <w:tcPr>
            <w:tcW w:w="7549" w:type="dxa"/>
            <w:tcBorders>
              <w:bottom w:val="double" w:sz="4" w:space="0" w:color="auto"/>
            </w:tcBorders>
            <w:vAlign w:val="center"/>
          </w:tcPr>
          <w:p w14:paraId="2D3C69FB" w14:textId="77777777" w:rsidR="00481228" w:rsidRPr="00A25CB1" w:rsidRDefault="00481228" w:rsidP="007B0C0A">
            <w:pPr>
              <w:jc w:val="center"/>
            </w:pPr>
            <w:r w:rsidRPr="00A25CB1">
              <w:rPr>
                <w:sz w:val="20"/>
                <w:szCs w:val="20"/>
              </w:rPr>
              <w:t>(in cifre)</w:t>
            </w:r>
          </w:p>
        </w:tc>
      </w:tr>
      <w:permEnd w:id="1584359443"/>
    </w:tbl>
    <w:p w14:paraId="6D54171E" w14:textId="77777777" w:rsidR="00481228" w:rsidRPr="00021EB5" w:rsidRDefault="00481228"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481228" w:rsidRPr="00F65AF6" w14:paraId="1E3E6096" w14:textId="77777777"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14:paraId="4E07D9E1" w14:textId="77777777" w:rsidR="00481228" w:rsidRPr="00076714" w:rsidRDefault="00481228" w:rsidP="007B0C0A">
            <w:pPr>
              <w:jc w:val="center"/>
              <w:rPr>
                <w:b/>
              </w:rPr>
            </w:pPr>
            <w:r w:rsidRPr="00076714">
              <w:rPr>
                <w:b/>
              </w:rPr>
              <w:t>ripartizione importo lavori eseguiti dal soggetto affidatario italiano</w:t>
            </w:r>
          </w:p>
        </w:tc>
      </w:tr>
      <w:tr w:rsidR="00481228" w:rsidRPr="00F65AF6" w14:paraId="17AB4058" w14:textId="77777777" w:rsidTr="00F22215">
        <w:trPr>
          <w:trHeight w:val="435"/>
        </w:trPr>
        <w:tc>
          <w:tcPr>
            <w:tcW w:w="959" w:type="dxa"/>
            <w:tcBorders>
              <w:left w:val="double" w:sz="4" w:space="0" w:color="auto"/>
            </w:tcBorders>
            <w:shd w:val="clear" w:color="auto" w:fill="D9D9D9"/>
            <w:vAlign w:val="center"/>
          </w:tcPr>
          <w:p w14:paraId="5A0C17C8" w14:textId="77777777" w:rsidR="00481228" w:rsidRPr="0096021E" w:rsidRDefault="00481228" w:rsidP="007B0C0A">
            <w:pPr>
              <w:jc w:val="center"/>
              <w:rPr>
                <w:sz w:val="18"/>
                <w:szCs w:val="18"/>
              </w:rPr>
            </w:pPr>
            <w:r w:rsidRPr="0096021E">
              <w:rPr>
                <w:sz w:val="18"/>
                <w:szCs w:val="18"/>
              </w:rPr>
              <w:t>CAT</w:t>
            </w:r>
          </w:p>
        </w:tc>
        <w:tc>
          <w:tcPr>
            <w:tcW w:w="2551" w:type="dxa"/>
            <w:shd w:val="clear" w:color="auto" w:fill="D9D9D9"/>
            <w:vAlign w:val="center"/>
          </w:tcPr>
          <w:p w14:paraId="1CF943D4" w14:textId="77777777" w:rsidR="00481228" w:rsidRPr="0096021E" w:rsidRDefault="00481228" w:rsidP="007B0C0A">
            <w:pPr>
              <w:jc w:val="center"/>
              <w:rPr>
                <w:i/>
                <w:sz w:val="18"/>
                <w:szCs w:val="18"/>
              </w:rPr>
            </w:pPr>
            <w:r w:rsidRPr="0096021E">
              <w:rPr>
                <w:sz w:val="18"/>
                <w:szCs w:val="18"/>
              </w:rPr>
              <w:t>DECLARATORIA</w:t>
            </w:r>
          </w:p>
        </w:tc>
        <w:tc>
          <w:tcPr>
            <w:tcW w:w="2268" w:type="dxa"/>
            <w:shd w:val="clear" w:color="auto" w:fill="D9D9D9"/>
            <w:vAlign w:val="center"/>
          </w:tcPr>
          <w:p w14:paraId="21ABCC46" w14:textId="77777777" w:rsidR="00481228" w:rsidRPr="0096021E" w:rsidRDefault="00481228" w:rsidP="007B0C0A">
            <w:pPr>
              <w:jc w:val="center"/>
              <w:rPr>
                <w:sz w:val="18"/>
                <w:szCs w:val="18"/>
                <w:highlight w:val="green"/>
              </w:rPr>
            </w:pPr>
            <w:r w:rsidRPr="0096021E">
              <w:rPr>
                <w:sz w:val="18"/>
                <w:szCs w:val="18"/>
              </w:rPr>
              <w:t>C.F. IMPRESA</w:t>
            </w:r>
          </w:p>
        </w:tc>
        <w:tc>
          <w:tcPr>
            <w:tcW w:w="1710" w:type="dxa"/>
            <w:shd w:val="clear" w:color="auto" w:fill="D9D9D9"/>
            <w:vAlign w:val="center"/>
          </w:tcPr>
          <w:p w14:paraId="56C84C01" w14:textId="77777777" w:rsidR="00481228" w:rsidRPr="0096021E" w:rsidRDefault="00481228" w:rsidP="007B0C0A">
            <w:pPr>
              <w:jc w:val="center"/>
              <w:rPr>
                <w:sz w:val="18"/>
                <w:szCs w:val="18"/>
              </w:rPr>
            </w:pPr>
            <w:r w:rsidRPr="0096021E">
              <w:rPr>
                <w:sz w:val="18"/>
                <w:szCs w:val="18"/>
              </w:rPr>
              <w:t>IMPORTO IN CIFRE</w:t>
            </w:r>
            <w:r w:rsidR="009D39E8">
              <w:fldChar w:fldCharType="begin"/>
            </w:r>
            <w:r w:rsidR="009D39E8">
              <w:instrText xml:space="preserve"> NOTEREF _Ref324505916 \h  \* MERGEFORMAT </w:instrText>
            </w:r>
            <w:r w:rsidR="009D39E8">
              <w:fldChar w:fldCharType="separate"/>
            </w:r>
            <w:r w:rsidRPr="00190F3E">
              <w:rPr>
                <w:sz w:val="18"/>
                <w:szCs w:val="18"/>
                <w:vertAlign w:val="superscript"/>
              </w:rPr>
              <w:t>17</w:t>
            </w:r>
            <w:r w:rsidR="009D39E8">
              <w:fldChar w:fldCharType="end"/>
            </w:r>
          </w:p>
        </w:tc>
        <w:tc>
          <w:tcPr>
            <w:tcW w:w="3430" w:type="dxa"/>
            <w:tcBorders>
              <w:right w:val="double" w:sz="4" w:space="0" w:color="auto"/>
            </w:tcBorders>
            <w:shd w:val="clear" w:color="auto" w:fill="D9D9D9"/>
            <w:vAlign w:val="center"/>
          </w:tcPr>
          <w:p w14:paraId="5D18B381" w14:textId="77777777" w:rsidR="00481228" w:rsidRPr="0096021E" w:rsidRDefault="00481228" w:rsidP="007B0C0A">
            <w:pPr>
              <w:jc w:val="center"/>
              <w:rPr>
                <w:sz w:val="18"/>
                <w:szCs w:val="18"/>
              </w:rPr>
            </w:pPr>
            <w:r w:rsidRPr="0096021E">
              <w:rPr>
                <w:sz w:val="18"/>
                <w:szCs w:val="18"/>
              </w:rPr>
              <w:t>IMPORTO IN LETTERE</w:t>
            </w:r>
          </w:p>
        </w:tc>
      </w:tr>
      <w:tr w:rsidR="00481228" w:rsidRPr="00F65AF6" w14:paraId="33341CC2" w14:textId="77777777" w:rsidTr="00F22215">
        <w:trPr>
          <w:trHeight w:val="345"/>
        </w:trPr>
        <w:tc>
          <w:tcPr>
            <w:tcW w:w="959" w:type="dxa"/>
            <w:tcBorders>
              <w:left w:val="double" w:sz="4" w:space="0" w:color="auto"/>
              <w:bottom w:val="single" w:sz="4" w:space="0" w:color="auto"/>
            </w:tcBorders>
            <w:vAlign w:val="center"/>
          </w:tcPr>
          <w:p w14:paraId="1FD039B3" w14:textId="77777777" w:rsidR="00481228" w:rsidRPr="009A6A44" w:rsidRDefault="00481228" w:rsidP="007B0C0A">
            <w:pPr>
              <w:jc w:val="center"/>
              <w:rPr>
                <w:sz w:val="20"/>
                <w:szCs w:val="20"/>
              </w:rPr>
            </w:pPr>
            <w:permStart w:id="1541538551" w:edGrp="everyone" w:colFirst="0" w:colLast="0"/>
            <w:permStart w:id="1250244379" w:edGrp="everyone" w:colFirst="1" w:colLast="1"/>
            <w:permStart w:id="659297038" w:edGrp="everyone" w:colFirst="2" w:colLast="2"/>
            <w:permStart w:id="2049522444" w:edGrp="everyone" w:colFirst="3" w:colLast="3"/>
            <w:permStart w:id="1246583008" w:edGrp="everyone" w:colFirst="4" w:colLast="4"/>
          </w:p>
        </w:tc>
        <w:tc>
          <w:tcPr>
            <w:tcW w:w="2551" w:type="dxa"/>
            <w:vAlign w:val="center"/>
          </w:tcPr>
          <w:p w14:paraId="124257AE" w14:textId="77777777" w:rsidR="00481228" w:rsidRPr="009A6A44" w:rsidRDefault="00481228" w:rsidP="007B0C0A">
            <w:pPr>
              <w:rPr>
                <w:sz w:val="20"/>
                <w:szCs w:val="20"/>
              </w:rPr>
            </w:pPr>
          </w:p>
        </w:tc>
        <w:tc>
          <w:tcPr>
            <w:tcW w:w="2268" w:type="dxa"/>
            <w:shd w:val="clear" w:color="auto" w:fill="FFFFFF"/>
            <w:vAlign w:val="center"/>
          </w:tcPr>
          <w:p w14:paraId="162A64E9" w14:textId="77777777" w:rsidR="00481228" w:rsidRPr="00734265" w:rsidRDefault="00481228" w:rsidP="007B0C0A">
            <w:pPr>
              <w:jc w:val="center"/>
              <w:rPr>
                <w:sz w:val="20"/>
                <w:szCs w:val="20"/>
                <w:highlight w:val="yellow"/>
              </w:rPr>
            </w:pPr>
          </w:p>
        </w:tc>
        <w:tc>
          <w:tcPr>
            <w:tcW w:w="1710" w:type="dxa"/>
            <w:tcBorders>
              <w:top w:val="single" w:sz="4" w:space="0" w:color="auto"/>
              <w:bottom w:val="single" w:sz="4" w:space="0" w:color="auto"/>
            </w:tcBorders>
            <w:vAlign w:val="center"/>
          </w:tcPr>
          <w:p w14:paraId="736E090C" w14:textId="77777777" w:rsidR="00481228" w:rsidRPr="00734265" w:rsidRDefault="0048122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5F5DF95C" w14:textId="77777777" w:rsidR="00481228" w:rsidRPr="009A6A44" w:rsidRDefault="00481228" w:rsidP="007B0C0A">
            <w:pPr>
              <w:jc w:val="center"/>
              <w:rPr>
                <w:sz w:val="20"/>
                <w:szCs w:val="20"/>
              </w:rPr>
            </w:pPr>
            <w:r w:rsidRPr="003F15EF">
              <w:rPr>
                <w:sz w:val="20"/>
                <w:szCs w:val="20"/>
              </w:rPr>
              <w:t>(in lettere)</w:t>
            </w:r>
          </w:p>
        </w:tc>
      </w:tr>
      <w:tr w:rsidR="00481228" w:rsidRPr="00F65AF6" w14:paraId="5A983042" w14:textId="77777777" w:rsidTr="00F22215">
        <w:trPr>
          <w:trHeight w:val="345"/>
        </w:trPr>
        <w:tc>
          <w:tcPr>
            <w:tcW w:w="959" w:type="dxa"/>
            <w:tcBorders>
              <w:top w:val="single" w:sz="4" w:space="0" w:color="auto"/>
              <w:left w:val="double" w:sz="4" w:space="0" w:color="auto"/>
              <w:bottom w:val="single" w:sz="4" w:space="0" w:color="auto"/>
            </w:tcBorders>
            <w:vAlign w:val="center"/>
          </w:tcPr>
          <w:p w14:paraId="71400C40" w14:textId="77777777" w:rsidR="00481228" w:rsidRPr="009A6A44" w:rsidRDefault="00481228" w:rsidP="007B0C0A">
            <w:pPr>
              <w:jc w:val="center"/>
              <w:rPr>
                <w:sz w:val="20"/>
                <w:szCs w:val="20"/>
              </w:rPr>
            </w:pPr>
            <w:permStart w:id="784545883" w:edGrp="everyone" w:colFirst="0" w:colLast="0"/>
            <w:permStart w:id="1866740107" w:edGrp="everyone" w:colFirst="1" w:colLast="1"/>
            <w:permStart w:id="1530289453" w:edGrp="everyone" w:colFirst="2" w:colLast="2"/>
            <w:permStart w:id="1504932520" w:edGrp="everyone" w:colFirst="3" w:colLast="3"/>
            <w:permStart w:id="791704307" w:edGrp="everyone" w:colFirst="4" w:colLast="4"/>
            <w:permStart w:id="1143828348" w:edGrp="everyone" w:colFirst="5" w:colLast="5"/>
            <w:permEnd w:id="1541538551"/>
            <w:permEnd w:id="1250244379"/>
            <w:permEnd w:id="659297038"/>
            <w:permEnd w:id="2049522444"/>
            <w:permEnd w:id="1246583008"/>
          </w:p>
        </w:tc>
        <w:tc>
          <w:tcPr>
            <w:tcW w:w="2551" w:type="dxa"/>
            <w:tcBorders>
              <w:bottom w:val="single" w:sz="4" w:space="0" w:color="auto"/>
            </w:tcBorders>
            <w:vAlign w:val="center"/>
          </w:tcPr>
          <w:p w14:paraId="4122E1EB" w14:textId="77777777" w:rsidR="00481228" w:rsidRPr="009A6A44" w:rsidRDefault="00481228" w:rsidP="007B0C0A">
            <w:pPr>
              <w:rPr>
                <w:sz w:val="20"/>
                <w:szCs w:val="20"/>
              </w:rPr>
            </w:pPr>
          </w:p>
        </w:tc>
        <w:tc>
          <w:tcPr>
            <w:tcW w:w="2268" w:type="dxa"/>
            <w:tcBorders>
              <w:bottom w:val="single" w:sz="4" w:space="0" w:color="auto"/>
            </w:tcBorders>
            <w:shd w:val="clear" w:color="auto" w:fill="FFFFFF"/>
            <w:vAlign w:val="center"/>
          </w:tcPr>
          <w:p w14:paraId="7241D926" w14:textId="77777777" w:rsidR="00481228" w:rsidRPr="00734265" w:rsidRDefault="00481228" w:rsidP="007B0C0A">
            <w:pPr>
              <w:jc w:val="center"/>
              <w:rPr>
                <w:sz w:val="20"/>
                <w:szCs w:val="20"/>
                <w:highlight w:val="yellow"/>
              </w:rPr>
            </w:pPr>
          </w:p>
        </w:tc>
        <w:tc>
          <w:tcPr>
            <w:tcW w:w="1710" w:type="dxa"/>
            <w:tcBorders>
              <w:top w:val="single" w:sz="4" w:space="0" w:color="auto"/>
              <w:bottom w:val="single" w:sz="4" w:space="0" w:color="auto"/>
            </w:tcBorders>
            <w:vAlign w:val="center"/>
          </w:tcPr>
          <w:p w14:paraId="63346C68" w14:textId="77777777" w:rsidR="00481228" w:rsidRPr="00734265" w:rsidRDefault="0048122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6D2FB74F" w14:textId="77777777" w:rsidR="00481228" w:rsidRPr="009A6A44" w:rsidRDefault="00481228" w:rsidP="007B0C0A">
            <w:pPr>
              <w:jc w:val="center"/>
              <w:rPr>
                <w:sz w:val="20"/>
                <w:szCs w:val="20"/>
              </w:rPr>
            </w:pPr>
            <w:r w:rsidRPr="003F15EF">
              <w:rPr>
                <w:sz w:val="20"/>
                <w:szCs w:val="20"/>
              </w:rPr>
              <w:t>(in lettere)</w:t>
            </w:r>
          </w:p>
        </w:tc>
      </w:tr>
      <w:tr w:rsidR="00481228" w:rsidRPr="00F65AF6" w14:paraId="1E820104" w14:textId="77777777"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14:paraId="1B8036CF" w14:textId="77777777" w:rsidR="00481228" w:rsidRPr="0096021E" w:rsidRDefault="00481228" w:rsidP="007B0C0A">
            <w:pPr>
              <w:jc w:val="center"/>
              <w:rPr>
                <w:sz w:val="16"/>
                <w:szCs w:val="16"/>
                <w:highlight w:val="green"/>
              </w:rPr>
            </w:pPr>
            <w:permStart w:id="1719210287" w:edGrp="everyone" w:colFirst="2" w:colLast="2"/>
            <w:permEnd w:id="784545883"/>
            <w:permEnd w:id="1866740107"/>
            <w:permEnd w:id="1530289453"/>
            <w:permEnd w:id="1504932520"/>
            <w:permEnd w:id="791704307"/>
            <w:permEnd w:id="1143828348"/>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14:paraId="20C36D15" w14:textId="77777777" w:rsidR="00481228" w:rsidRPr="00A25CB1" w:rsidRDefault="00481228" w:rsidP="00216797">
            <w:pPr>
              <w:jc w:val="right"/>
              <w:rPr>
                <w:sz w:val="20"/>
                <w:szCs w:val="20"/>
              </w:rPr>
            </w:pPr>
            <w:permStart w:id="663567548" w:edGrp="everyone"/>
            <w:r>
              <w:rPr>
                <w:sz w:val="20"/>
                <w:szCs w:val="20"/>
              </w:rPr>
              <w:t xml:space="preserve">0,00  </w:t>
            </w:r>
            <w:permEnd w:id="663567548"/>
          </w:p>
        </w:tc>
        <w:tc>
          <w:tcPr>
            <w:tcW w:w="3430" w:type="dxa"/>
            <w:tcBorders>
              <w:top w:val="single" w:sz="4" w:space="0" w:color="auto"/>
              <w:bottom w:val="double" w:sz="4" w:space="0" w:color="auto"/>
              <w:right w:val="double" w:sz="4" w:space="0" w:color="auto"/>
            </w:tcBorders>
            <w:vAlign w:val="center"/>
          </w:tcPr>
          <w:p w14:paraId="043C75DB" w14:textId="77777777" w:rsidR="00481228" w:rsidRPr="00A25CB1" w:rsidRDefault="00481228" w:rsidP="007B0C0A">
            <w:pPr>
              <w:jc w:val="center"/>
              <w:rPr>
                <w:sz w:val="20"/>
                <w:szCs w:val="20"/>
              </w:rPr>
            </w:pPr>
            <w:r>
              <w:rPr>
                <w:sz w:val="20"/>
                <w:szCs w:val="20"/>
              </w:rPr>
              <w:t>(in lettere)</w:t>
            </w:r>
          </w:p>
        </w:tc>
      </w:tr>
    </w:tbl>
    <w:permEnd w:id="1719210287"/>
    <w:p w14:paraId="7C6DC19A" w14:textId="77777777" w:rsidR="00481228" w:rsidRPr="00021EB5" w:rsidRDefault="0045167D" w:rsidP="009A6A44">
      <w:pPr>
        <w:pStyle w:val="Titre"/>
        <w:jc w:val="left"/>
        <w:rPr>
          <w:sz w:val="16"/>
          <w:szCs w:val="16"/>
        </w:rPr>
      </w:pPr>
      <w:r>
        <w:rPr>
          <w:noProof/>
          <w:sz w:val="28"/>
          <w:szCs w:val="28"/>
          <w:lang w:val="fr-FR" w:eastAsia="fr-FR"/>
        </w:rPr>
        <w:drawing>
          <wp:inline distT="0" distB="0" distL="0" distR="0" wp14:anchorId="20CE1DFB" wp14:editId="1E60E294">
            <wp:extent cx="846455" cy="259715"/>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846455" cy="259715"/>
                    </a:xfrm>
                    <a:prstGeom prst="rect">
                      <a:avLst/>
                    </a:prstGeom>
                    <a:noFill/>
                    <a:ln w="9525">
                      <a:noFill/>
                      <a:miter lim="800000"/>
                      <a:headEnd/>
                      <a:tailEnd/>
                    </a:ln>
                  </pic:spPr>
                </pic:pic>
              </a:graphicData>
            </a:graphic>
          </wp:inline>
        </w:drawing>
      </w:r>
      <w:r w:rsidR="00481228">
        <w:rPr>
          <w:sz w:val="28"/>
          <w:szCs w:val="28"/>
          <w:lang w:val="en-US"/>
        </w:rPr>
        <w:t xml:space="preserve"> </w:t>
      </w:r>
      <w:r>
        <w:rPr>
          <w:noProof/>
          <w:sz w:val="28"/>
          <w:szCs w:val="28"/>
          <w:lang w:val="fr-FR" w:eastAsia="fr-FR"/>
        </w:rPr>
        <w:drawing>
          <wp:inline distT="0" distB="0" distL="0" distR="0" wp14:anchorId="05E10AAE" wp14:editId="2563708E">
            <wp:extent cx="914400" cy="259715"/>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914400" cy="259715"/>
                    </a:xfrm>
                    <a:prstGeom prst="rect">
                      <a:avLst/>
                    </a:prstGeom>
                    <a:noFill/>
                    <a:ln w="9525">
                      <a:noFill/>
                      <a:miter lim="800000"/>
                      <a:headEnd/>
                      <a:tailEnd/>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481228" w:rsidRPr="00F65AF6" w14:paraId="0BE06458" w14:textId="77777777" w:rsidTr="00EC107E">
        <w:trPr>
          <w:trHeight w:val="333"/>
        </w:trPr>
        <w:tc>
          <w:tcPr>
            <w:tcW w:w="10918" w:type="dxa"/>
            <w:gridSpan w:val="5"/>
            <w:tcBorders>
              <w:top w:val="double" w:sz="4" w:space="0" w:color="auto"/>
            </w:tcBorders>
            <w:shd w:val="clear" w:color="auto" w:fill="D9D9D9"/>
            <w:vAlign w:val="center"/>
          </w:tcPr>
          <w:p w14:paraId="19A93845" w14:textId="77777777" w:rsidR="00481228" w:rsidRPr="00076714" w:rsidRDefault="00481228" w:rsidP="009A6A44">
            <w:pPr>
              <w:pStyle w:val="Titre"/>
            </w:pPr>
            <w:r w:rsidRPr="00076714">
              <w:t>indicazioni sull’ammontare delle lavorazioni contabilizzate subappaltate</w:t>
            </w:r>
          </w:p>
        </w:tc>
      </w:tr>
      <w:tr w:rsidR="00481228" w:rsidRPr="00F65AF6" w14:paraId="6A44452E" w14:textId="77777777" w:rsidTr="00EC107E">
        <w:trPr>
          <w:trHeight w:val="407"/>
        </w:trPr>
        <w:tc>
          <w:tcPr>
            <w:tcW w:w="8613" w:type="dxa"/>
            <w:gridSpan w:val="4"/>
            <w:shd w:val="clear" w:color="auto" w:fill="D9D9D9"/>
            <w:vAlign w:val="center"/>
          </w:tcPr>
          <w:p w14:paraId="3A763D11" w14:textId="77777777" w:rsidR="00481228" w:rsidRPr="0096021E" w:rsidRDefault="00481228" w:rsidP="009A6A44">
            <w:pPr>
              <w:rPr>
                <w:sz w:val="18"/>
                <w:szCs w:val="18"/>
              </w:rPr>
            </w:pPr>
            <w:r w:rsidRPr="0096021E">
              <w:rPr>
                <w:sz w:val="18"/>
                <w:szCs w:val="18"/>
              </w:rPr>
              <w:t>I LAVORI SONO STATI REALIZZATI ANCHE MEDIANTE RICORSO AL SUBAPPALTO</w:t>
            </w:r>
          </w:p>
        </w:tc>
        <w:tc>
          <w:tcPr>
            <w:tcW w:w="2305" w:type="dxa"/>
            <w:vAlign w:val="center"/>
          </w:tcPr>
          <w:p w14:paraId="65117862" w14:textId="77777777" w:rsidR="00481228" w:rsidRPr="0096021E" w:rsidRDefault="00481228" w:rsidP="00216797">
            <w:pPr>
              <w:jc w:val="center"/>
              <w:rPr>
                <w:sz w:val="16"/>
                <w:szCs w:val="16"/>
              </w:rPr>
            </w:pPr>
            <w:permStart w:id="1816165486" w:edGrp="everyone"/>
            <w:r w:rsidRPr="008B7395">
              <w:rPr>
                <w:sz w:val="20"/>
                <w:szCs w:val="20"/>
              </w:rPr>
              <w:t>Si/No</w:t>
            </w:r>
            <w:permEnd w:id="1816165486"/>
          </w:p>
        </w:tc>
      </w:tr>
      <w:tr w:rsidR="00481228" w:rsidRPr="00F65AF6" w14:paraId="33858972" w14:textId="77777777" w:rsidTr="00EC107E">
        <w:trPr>
          <w:trHeight w:val="407"/>
        </w:trPr>
        <w:tc>
          <w:tcPr>
            <w:tcW w:w="10918" w:type="dxa"/>
            <w:gridSpan w:val="5"/>
            <w:shd w:val="clear" w:color="auto" w:fill="D9D9D9"/>
            <w:vAlign w:val="center"/>
          </w:tcPr>
          <w:p w14:paraId="581EE008" w14:textId="77777777" w:rsidR="00481228" w:rsidRPr="007D040A" w:rsidRDefault="00481228" w:rsidP="00DA78F6">
            <w:pPr>
              <w:jc w:val="center"/>
              <w:rPr>
                <w:b/>
              </w:rPr>
            </w:pPr>
            <w:r w:rsidRPr="00076714">
              <w:rPr>
                <w:b/>
              </w:rPr>
              <w:t>indicazioni e importi lavorazioni contabilizzate subappaltate per categorie</w:t>
            </w:r>
            <w:r w:rsidR="009D39E8">
              <w:fldChar w:fldCharType="begin"/>
            </w:r>
            <w:r w:rsidR="009D39E8">
              <w:instrText xml:space="preserve"> NOTEREF _Ref343507724 \h  \* MERGEFORMAT </w:instrText>
            </w:r>
            <w:r w:rsidR="009D39E8">
              <w:fldChar w:fldCharType="separate"/>
            </w:r>
            <w:r>
              <w:rPr>
                <w:b/>
                <w:vertAlign w:val="superscript"/>
              </w:rPr>
              <w:t>19</w:t>
            </w:r>
            <w:r w:rsidR="009D39E8">
              <w:fldChar w:fldCharType="end"/>
            </w:r>
          </w:p>
        </w:tc>
      </w:tr>
      <w:tr w:rsidR="00481228" w:rsidRPr="00F65AF6" w14:paraId="458DFEFF" w14:textId="77777777" w:rsidTr="00E53CBA">
        <w:trPr>
          <w:trHeight w:val="435"/>
        </w:trPr>
        <w:tc>
          <w:tcPr>
            <w:tcW w:w="959" w:type="dxa"/>
            <w:shd w:val="clear" w:color="auto" w:fill="D9D9D9"/>
            <w:vAlign w:val="center"/>
          </w:tcPr>
          <w:p w14:paraId="24F69B87" w14:textId="77777777" w:rsidR="00481228" w:rsidRPr="0096021E" w:rsidRDefault="00481228" w:rsidP="009A6A44">
            <w:pPr>
              <w:jc w:val="center"/>
              <w:rPr>
                <w:sz w:val="18"/>
                <w:szCs w:val="18"/>
              </w:rPr>
            </w:pPr>
            <w:r w:rsidRPr="0096021E">
              <w:rPr>
                <w:sz w:val="18"/>
                <w:szCs w:val="18"/>
              </w:rPr>
              <w:t>CAT</w:t>
            </w:r>
          </w:p>
        </w:tc>
        <w:tc>
          <w:tcPr>
            <w:tcW w:w="2209" w:type="dxa"/>
            <w:shd w:val="clear" w:color="auto" w:fill="D9D9D9"/>
            <w:vAlign w:val="center"/>
          </w:tcPr>
          <w:p w14:paraId="23B95DF7" w14:textId="77777777" w:rsidR="00481228" w:rsidRPr="0096021E" w:rsidRDefault="00481228" w:rsidP="009A6A44">
            <w:pPr>
              <w:jc w:val="center"/>
              <w:rPr>
                <w:b/>
                <w:sz w:val="18"/>
                <w:szCs w:val="18"/>
              </w:rPr>
            </w:pPr>
            <w:r w:rsidRPr="0096021E">
              <w:rPr>
                <w:sz w:val="18"/>
                <w:szCs w:val="18"/>
              </w:rPr>
              <w:t>CF IMPRESA SUBAPPALTANTE</w:t>
            </w:r>
            <w:r w:rsidRPr="0096021E">
              <w:rPr>
                <w:rStyle w:val="Appelnotedebasdep"/>
                <w:sz w:val="18"/>
                <w:szCs w:val="18"/>
              </w:rPr>
              <w:footnoteReference w:id="18"/>
            </w:r>
          </w:p>
        </w:tc>
        <w:tc>
          <w:tcPr>
            <w:tcW w:w="2043" w:type="dxa"/>
            <w:shd w:val="clear" w:color="auto" w:fill="D9D9D9"/>
            <w:vAlign w:val="center"/>
          </w:tcPr>
          <w:p w14:paraId="195690FE" w14:textId="77777777" w:rsidR="00481228" w:rsidRPr="0096021E" w:rsidRDefault="00481228" w:rsidP="009A6A44">
            <w:pPr>
              <w:jc w:val="center"/>
              <w:rPr>
                <w:sz w:val="18"/>
                <w:szCs w:val="18"/>
              </w:rPr>
            </w:pPr>
            <w:r w:rsidRPr="0096021E">
              <w:rPr>
                <w:sz w:val="18"/>
                <w:szCs w:val="18"/>
              </w:rPr>
              <w:t>IMPORTO IN CIFRE</w:t>
            </w:r>
          </w:p>
        </w:tc>
        <w:tc>
          <w:tcPr>
            <w:tcW w:w="5707" w:type="dxa"/>
            <w:gridSpan w:val="2"/>
            <w:shd w:val="clear" w:color="auto" w:fill="D9D9D9"/>
            <w:vAlign w:val="center"/>
          </w:tcPr>
          <w:p w14:paraId="290525F5" w14:textId="77777777" w:rsidR="00481228" w:rsidRPr="0096021E" w:rsidRDefault="00481228" w:rsidP="009A6A44">
            <w:pPr>
              <w:jc w:val="center"/>
              <w:rPr>
                <w:sz w:val="18"/>
                <w:szCs w:val="18"/>
              </w:rPr>
            </w:pPr>
            <w:r w:rsidRPr="0096021E">
              <w:rPr>
                <w:sz w:val="18"/>
                <w:szCs w:val="18"/>
              </w:rPr>
              <w:t>IMPORTO IN LETTERE</w:t>
            </w:r>
          </w:p>
        </w:tc>
      </w:tr>
      <w:tr w:rsidR="00481228" w:rsidRPr="00F65AF6" w14:paraId="5316C56B" w14:textId="77777777" w:rsidTr="00E53CBA">
        <w:trPr>
          <w:trHeight w:val="345"/>
        </w:trPr>
        <w:tc>
          <w:tcPr>
            <w:tcW w:w="959" w:type="dxa"/>
            <w:vAlign w:val="center"/>
          </w:tcPr>
          <w:p w14:paraId="737C520D" w14:textId="77777777" w:rsidR="00481228" w:rsidRPr="00734265" w:rsidRDefault="00481228" w:rsidP="009A6A44">
            <w:pPr>
              <w:jc w:val="center"/>
              <w:rPr>
                <w:sz w:val="20"/>
                <w:szCs w:val="20"/>
                <w:highlight w:val="yellow"/>
              </w:rPr>
            </w:pPr>
            <w:permStart w:id="1162422476" w:edGrp="everyone" w:colFirst="0" w:colLast="0"/>
            <w:permStart w:id="1460946703" w:edGrp="everyone" w:colFirst="1" w:colLast="1"/>
            <w:permStart w:id="2146850344" w:edGrp="everyone" w:colFirst="2" w:colLast="2"/>
            <w:permStart w:id="1290291850" w:edGrp="everyone" w:colFirst="3" w:colLast="3"/>
          </w:p>
        </w:tc>
        <w:tc>
          <w:tcPr>
            <w:tcW w:w="2209" w:type="dxa"/>
            <w:vAlign w:val="center"/>
          </w:tcPr>
          <w:p w14:paraId="0364BFA0" w14:textId="77777777" w:rsidR="00481228" w:rsidRPr="00734265" w:rsidRDefault="00481228" w:rsidP="009A6A44">
            <w:pPr>
              <w:rPr>
                <w:sz w:val="20"/>
                <w:szCs w:val="20"/>
                <w:highlight w:val="yellow"/>
              </w:rPr>
            </w:pPr>
          </w:p>
        </w:tc>
        <w:tc>
          <w:tcPr>
            <w:tcW w:w="2043" w:type="dxa"/>
            <w:vAlign w:val="center"/>
          </w:tcPr>
          <w:p w14:paraId="4B181D30" w14:textId="77777777" w:rsidR="00481228" w:rsidRPr="00734265" w:rsidRDefault="00481228" w:rsidP="009A6A44">
            <w:pPr>
              <w:jc w:val="right"/>
              <w:rPr>
                <w:sz w:val="20"/>
                <w:szCs w:val="20"/>
                <w:highlight w:val="yellow"/>
              </w:rPr>
            </w:pPr>
            <w:r w:rsidRPr="009A342F">
              <w:rPr>
                <w:sz w:val="20"/>
                <w:szCs w:val="20"/>
              </w:rPr>
              <w:t>(in cifre)</w:t>
            </w:r>
          </w:p>
        </w:tc>
        <w:tc>
          <w:tcPr>
            <w:tcW w:w="5707" w:type="dxa"/>
            <w:gridSpan w:val="2"/>
            <w:vAlign w:val="center"/>
          </w:tcPr>
          <w:p w14:paraId="77249FE3" w14:textId="77777777" w:rsidR="00481228" w:rsidRPr="00734265" w:rsidRDefault="00481228" w:rsidP="009A6A44">
            <w:pPr>
              <w:jc w:val="center"/>
              <w:rPr>
                <w:sz w:val="20"/>
                <w:szCs w:val="20"/>
                <w:highlight w:val="yellow"/>
              </w:rPr>
            </w:pPr>
            <w:r w:rsidRPr="009A342F">
              <w:rPr>
                <w:sz w:val="20"/>
                <w:szCs w:val="20"/>
              </w:rPr>
              <w:t>(in lettere)</w:t>
            </w:r>
          </w:p>
        </w:tc>
      </w:tr>
      <w:tr w:rsidR="00481228" w:rsidRPr="00F65AF6" w14:paraId="2FF3627E" w14:textId="77777777" w:rsidTr="00E53CBA">
        <w:trPr>
          <w:trHeight w:val="345"/>
        </w:trPr>
        <w:tc>
          <w:tcPr>
            <w:tcW w:w="959" w:type="dxa"/>
            <w:tcBorders>
              <w:bottom w:val="double" w:sz="4" w:space="0" w:color="auto"/>
            </w:tcBorders>
            <w:vAlign w:val="center"/>
          </w:tcPr>
          <w:p w14:paraId="2BA080C0" w14:textId="77777777" w:rsidR="00481228" w:rsidRPr="00734265" w:rsidRDefault="00481228" w:rsidP="009A6A44">
            <w:pPr>
              <w:jc w:val="center"/>
              <w:rPr>
                <w:sz w:val="20"/>
                <w:szCs w:val="20"/>
                <w:highlight w:val="yellow"/>
              </w:rPr>
            </w:pPr>
            <w:permStart w:id="140845878" w:edGrp="everyone" w:colFirst="0" w:colLast="0"/>
            <w:permStart w:id="1638416233" w:edGrp="everyone" w:colFirst="1" w:colLast="1"/>
            <w:permStart w:id="1563702017" w:edGrp="everyone" w:colFirst="2" w:colLast="2"/>
            <w:permStart w:id="304048265" w:edGrp="everyone" w:colFirst="3" w:colLast="3"/>
            <w:permStart w:id="71782365" w:edGrp="everyone" w:colFirst="4" w:colLast="4"/>
            <w:permEnd w:id="1162422476"/>
            <w:permEnd w:id="1460946703"/>
            <w:permEnd w:id="2146850344"/>
            <w:permEnd w:id="1290291850"/>
          </w:p>
        </w:tc>
        <w:tc>
          <w:tcPr>
            <w:tcW w:w="2209" w:type="dxa"/>
            <w:tcBorders>
              <w:bottom w:val="double" w:sz="4" w:space="0" w:color="auto"/>
            </w:tcBorders>
            <w:vAlign w:val="center"/>
          </w:tcPr>
          <w:p w14:paraId="47780849" w14:textId="77777777" w:rsidR="00481228" w:rsidRPr="00734265" w:rsidRDefault="00481228" w:rsidP="009A6A44">
            <w:pPr>
              <w:rPr>
                <w:sz w:val="20"/>
                <w:szCs w:val="20"/>
                <w:highlight w:val="yellow"/>
              </w:rPr>
            </w:pPr>
          </w:p>
        </w:tc>
        <w:tc>
          <w:tcPr>
            <w:tcW w:w="2043" w:type="dxa"/>
            <w:tcBorders>
              <w:bottom w:val="double" w:sz="4" w:space="0" w:color="auto"/>
            </w:tcBorders>
            <w:vAlign w:val="center"/>
          </w:tcPr>
          <w:p w14:paraId="62E2BDBF" w14:textId="77777777" w:rsidR="00481228" w:rsidRPr="00734265" w:rsidRDefault="00481228"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14:paraId="2F963170" w14:textId="77777777" w:rsidR="00481228" w:rsidRPr="00734265" w:rsidRDefault="00481228" w:rsidP="009A6A44">
            <w:pPr>
              <w:jc w:val="center"/>
              <w:rPr>
                <w:sz w:val="20"/>
                <w:szCs w:val="20"/>
                <w:highlight w:val="yellow"/>
              </w:rPr>
            </w:pPr>
            <w:r w:rsidRPr="00C14AF0">
              <w:rPr>
                <w:sz w:val="20"/>
                <w:szCs w:val="20"/>
              </w:rPr>
              <w:t>(in lettere)</w:t>
            </w:r>
          </w:p>
        </w:tc>
      </w:tr>
    </w:tbl>
    <w:permEnd w:id="140845878"/>
    <w:permEnd w:id="1638416233"/>
    <w:permEnd w:id="1563702017"/>
    <w:permEnd w:id="304048265"/>
    <w:permEnd w:id="71782365"/>
    <w:p w14:paraId="27163638" w14:textId="77777777" w:rsidR="00481228" w:rsidRPr="009A6A44" w:rsidRDefault="0045167D" w:rsidP="00FC7393">
      <w:pPr>
        <w:pStyle w:val="Titre"/>
        <w:jc w:val="left"/>
        <w:rPr>
          <w:sz w:val="28"/>
          <w:szCs w:val="28"/>
        </w:rPr>
      </w:pPr>
      <w:r>
        <w:rPr>
          <w:noProof/>
          <w:sz w:val="28"/>
          <w:szCs w:val="28"/>
          <w:lang w:val="fr-FR" w:eastAsia="fr-FR"/>
        </w:rPr>
        <w:drawing>
          <wp:inline distT="0" distB="0" distL="0" distR="0" wp14:anchorId="72E1CC07" wp14:editId="5B5D1D94">
            <wp:extent cx="846455" cy="259715"/>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846455" cy="259715"/>
                    </a:xfrm>
                    <a:prstGeom prst="rect">
                      <a:avLst/>
                    </a:prstGeom>
                    <a:noFill/>
                    <a:ln w="9525">
                      <a:noFill/>
                      <a:miter lim="800000"/>
                      <a:headEnd/>
                      <a:tailEnd/>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481228" w:rsidRPr="00F65AF6" w14:paraId="77765DF4" w14:textId="77777777"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14:paraId="1A2ACFE6" w14:textId="77777777" w:rsidR="00481228" w:rsidRPr="009A6A44" w:rsidRDefault="00481228" w:rsidP="00DA78F6">
            <w:pPr>
              <w:jc w:val="center"/>
              <w:rPr>
                <w:sz w:val="14"/>
                <w:szCs w:val="14"/>
              </w:rPr>
            </w:pPr>
            <w:r w:rsidRPr="00076714">
              <w:rPr>
                <w:b/>
              </w:rPr>
              <w:t>lavorazioni eseguite dalle imprese subappaltatrici italiane se presenti</w:t>
            </w:r>
            <w:bookmarkStart w:id="4" w:name="_Ref343507724"/>
            <w:r>
              <w:rPr>
                <w:rStyle w:val="Appelnotedebasdep"/>
                <w:b/>
              </w:rPr>
              <w:footnoteReference w:id="19"/>
            </w:r>
            <w:bookmarkEnd w:id="4"/>
          </w:p>
        </w:tc>
      </w:tr>
      <w:tr w:rsidR="00481228" w:rsidRPr="00F65AF6" w14:paraId="487CE53F" w14:textId="77777777" w:rsidTr="00F22215">
        <w:trPr>
          <w:trHeight w:val="281"/>
        </w:trPr>
        <w:tc>
          <w:tcPr>
            <w:tcW w:w="533" w:type="dxa"/>
            <w:vMerge w:val="restart"/>
            <w:tcBorders>
              <w:top w:val="double" w:sz="4" w:space="0" w:color="auto"/>
              <w:left w:val="double" w:sz="4" w:space="0" w:color="auto"/>
            </w:tcBorders>
            <w:shd w:val="clear" w:color="auto" w:fill="D9D9D9"/>
            <w:vAlign w:val="center"/>
          </w:tcPr>
          <w:p w14:paraId="12FF4AB6" w14:textId="77777777" w:rsidR="00481228" w:rsidRPr="0096021E" w:rsidRDefault="00481228"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14:paraId="66E1DF56" w14:textId="77777777" w:rsidR="00481228" w:rsidRPr="0096021E" w:rsidRDefault="00481228"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14:paraId="0241E16E" w14:textId="77777777" w:rsidR="00481228" w:rsidRPr="0096021E" w:rsidRDefault="00481228"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14:paraId="3471DDC0" w14:textId="77777777" w:rsidR="00481228" w:rsidRPr="0096021E" w:rsidRDefault="00481228"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14:paraId="0F54EFB6" w14:textId="77777777" w:rsidR="00481228" w:rsidRPr="0096021E" w:rsidRDefault="00481228" w:rsidP="008D1763">
            <w:pPr>
              <w:jc w:val="center"/>
              <w:rPr>
                <w:sz w:val="18"/>
                <w:szCs w:val="18"/>
              </w:rPr>
            </w:pPr>
            <w:r w:rsidRPr="0096021E">
              <w:rPr>
                <w:sz w:val="18"/>
                <w:szCs w:val="18"/>
              </w:rPr>
              <w:t>NATURA GIURIDICA</w:t>
            </w:r>
          </w:p>
        </w:tc>
      </w:tr>
      <w:tr w:rsidR="00481228" w:rsidRPr="00F65AF6" w14:paraId="77B6C84F" w14:textId="77777777" w:rsidTr="00F22215">
        <w:trPr>
          <w:trHeight w:val="281"/>
        </w:trPr>
        <w:tc>
          <w:tcPr>
            <w:tcW w:w="533" w:type="dxa"/>
            <w:vMerge/>
            <w:tcBorders>
              <w:left w:val="double" w:sz="4" w:space="0" w:color="auto"/>
              <w:bottom w:val="double" w:sz="4" w:space="0" w:color="auto"/>
            </w:tcBorders>
            <w:shd w:val="clear" w:color="auto" w:fill="D9D9D9"/>
            <w:vAlign w:val="center"/>
          </w:tcPr>
          <w:p w14:paraId="7A736A57" w14:textId="77777777" w:rsidR="00481228" w:rsidRPr="0096021E" w:rsidRDefault="00481228" w:rsidP="008D1763">
            <w:pPr>
              <w:jc w:val="center"/>
              <w:rPr>
                <w:sz w:val="18"/>
                <w:szCs w:val="18"/>
              </w:rPr>
            </w:pPr>
          </w:p>
        </w:tc>
        <w:tc>
          <w:tcPr>
            <w:tcW w:w="2409" w:type="dxa"/>
            <w:tcBorders>
              <w:bottom w:val="double" w:sz="4" w:space="0" w:color="auto"/>
            </w:tcBorders>
            <w:shd w:val="clear" w:color="auto" w:fill="D9D9D9"/>
            <w:vAlign w:val="center"/>
          </w:tcPr>
          <w:p w14:paraId="38C37E3F" w14:textId="77777777" w:rsidR="00481228" w:rsidRPr="0096021E" w:rsidRDefault="00481228" w:rsidP="008D1763">
            <w:pPr>
              <w:jc w:val="center"/>
              <w:rPr>
                <w:sz w:val="18"/>
                <w:szCs w:val="18"/>
              </w:rPr>
            </w:pPr>
            <w:r w:rsidRPr="0096021E">
              <w:rPr>
                <w:sz w:val="18"/>
                <w:szCs w:val="18"/>
              </w:rPr>
              <w:t>CF SUBAPPALTANTE</w:t>
            </w:r>
            <w:r w:rsidRPr="0096021E">
              <w:rPr>
                <w:rStyle w:val="Appelnotedebasdep"/>
                <w:sz w:val="18"/>
                <w:szCs w:val="18"/>
              </w:rPr>
              <w:footnoteReference w:id="20"/>
            </w:r>
          </w:p>
        </w:tc>
        <w:tc>
          <w:tcPr>
            <w:tcW w:w="2386" w:type="dxa"/>
            <w:tcBorders>
              <w:bottom w:val="double" w:sz="4" w:space="0" w:color="auto"/>
            </w:tcBorders>
            <w:shd w:val="clear" w:color="auto" w:fill="D9D9D9"/>
            <w:vAlign w:val="center"/>
          </w:tcPr>
          <w:p w14:paraId="3ECF0D6E" w14:textId="77777777" w:rsidR="00481228" w:rsidRPr="0096021E" w:rsidRDefault="00481228"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14:paraId="284306EF" w14:textId="77777777" w:rsidR="00481228" w:rsidRPr="0096021E" w:rsidRDefault="00481228"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14:paraId="2E6DCDBA" w14:textId="77777777" w:rsidR="00481228" w:rsidRPr="0096021E" w:rsidRDefault="00481228"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14:paraId="457A1650" w14:textId="77777777" w:rsidR="00481228" w:rsidRPr="0096021E" w:rsidRDefault="00481228" w:rsidP="00300600">
            <w:pPr>
              <w:jc w:val="center"/>
              <w:rPr>
                <w:sz w:val="18"/>
                <w:szCs w:val="18"/>
              </w:rPr>
            </w:pPr>
            <w:r w:rsidRPr="0096021E">
              <w:rPr>
                <w:sz w:val="18"/>
                <w:szCs w:val="18"/>
              </w:rPr>
              <w:t>IMPORTO CONTABILIZZATO</w:t>
            </w:r>
            <w:r w:rsidR="009D39E8">
              <w:fldChar w:fldCharType="begin"/>
            </w:r>
            <w:r w:rsidR="009D39E8">
              <w:instrText xml:space="preserve"> NOTEREF _Ref343507724 \h  \* MERGEFORMAT </w:instrText>
            </w:r>
            <w:r w:rsidR="009D39E8">
              <w:fldChar w:fldCharType="separate"/>
            </w:r>
            <w:r>
              <w:rPr>
                <w:sz w:val="18"/>
                <w:szCs w:val="18"/>
                <w:vertAlign w:val="superscript"/>
              </w:rPr>
              <w:t>19</w:t>
            </w:r>
            <w:r w:rsidR="009D39E8">
              <w:fldChar w:fldCharType="end"/>
            </w:r>
          </w:p>
        </w:tc>
      </w:tr>
      <w:tr w:rsidR="00481228" w:rsidRPr="00734265" w14:paraId="61501797" w14:textId="77777777" w:rsidTr="00F22215">
        <w:trPr>
          <w:trHeight w:val="281"/>
        </w:trPr>
        <w:tc>
          <w:tcPr>
            <w:tcW w:w="533" w:type="dxa"/>
            <w:vMerge w:val="restart"/>
            <w:tcBorders>
              <w:top w:val="double" w:sz="4" w:space="0" w:color="auto"/>
              <w:left w:val="double" w:sz="4" w:space="0" w:color="auto"/>
            </w:tcBorders>
            <w:vAlign w:val="center"/>
          </w:tcPr>
          <w:p w14:paraId="3A2F8951" w14:textId="77777777" w:rsidR="00481228" w:rsidRPr="002B5A5C" w:rsidRDefault="00481228" w:rsidP="008D1763">
            <w:pPr>
              <w:jc w:val="center"/>
              <w:rPr>
                <w:sz w:val="20"/>
                <w:szCs w:val="20"/>
                <w:highlight w:val="yellow"/>
              </w:rPr>
            </w:pPr>
            <w:permStart w:id="521558532" w:edGrp="everyone" w:colFirst="1" w:colLast="1"/>
            <w:permStart w:id="1911767910" w:edGrp="everyone" w:colFirst="2" w:colLast="2"/>
            <w:permStart w:id="1784366470" w:edGrp="everyone" w:colFirst="3" w:colLast="3"/>
            <w:permStart w:id="226389739" w:edGrp="everyone" w:colFirst="4" w:colLast="4"/>
            <w:r w:rsidRPr="002B5A5C">
              <w:rPr>
                <w:sz w:val="20"/>
                <w:szCs w:val="20"/>
              </w:rPr>
              <w:t>1</w:t>
            </w:r>
          </w:p>
        </w:tc>
        <w:tc>
          <w:tcPr>
            <w:tcW w:w="2409" w:type="dxa"/>
            <w:tcBorders>
              <w:top w:val="double" w:sz="4" w:space="0" w:color="auto"/>
            </w:tcBorders>
          </w:tcPr>
          <w:p w14:paraId="4CB3C3C3" w14:textId="77777777" w:rsidR="00481228" w:rsidRPr="002B5A5C" w:rsidRDefault="00481228" w:rsidP="00734265">
            <w:pPr>
              <w:jc w:val="center"/>
              <w:rPr>
                <w:sz w:val="20"/>
                <w:szCs w:val="20"/>
              </w:rPr>
            </w:pPr>
          </w:p>
        </w:tc>
        <w:tc>
          <w:tcPr>
            <w:tcW w:w="2386" w:type="dxa"/>
            <w:tcBorders>
              <w:top w:val="double" w:sz="4" w:space="0" w:color="auto"/>
            </w:tcBorders>
          </w:tcPr>
          <w:p w14:paraId="2769F9CA" w14:textId="77777777" w:rsidR="00481228" w:rsidRPr="002B5A5C" w:rsidRDefault="00481228" w:rsidP="00734265">
            <w:pPr>
              <w:jc w:val="center"/>
              <w:rPr>
                <w:sz w:val="20"/>
                <w:szCs w:val="20"/>
              </w:rPr>
            </w:pPr>
          </w:p>
        </w:tc>
        <w:tc>
          <w:tcPr>
            <w:tcW w:w="2520" w:type="dxa"/>
            <w:gridSpan w:val="2"/>
            <w:tcBorders>
              <w:top w:val="double" w:sz="4" w:space="0" w:color="auto"/>
            </w:tcBorders>
          </w:tcPr>
          <w:p w14:paraId="27A08E14" w14:textId="77777777" w:rsidR="00481228" w:rsidRPr="002B5A5C" w:rsidRDefault="00481228" w:rsidP="00734265">
            <w:pPr>
              <w:jc w:val="center"/>
              <w:rPr>
                <w:sz w:val="20"/>
                <w:szCs w:val="20"/>
              </w:rPr>
            </w:pPr>
          </w:p>
        </w:tc>
        <w:tc>
          <w:tcPr>
            <w:tcW w:w="3035" w:type="dxa"/>
            <w:tcBorders>
              <w:top w:val="double" w:sz="4" w:space="0" w:color="auto"/>
              <w:right w:val="double" w:sz="4" w:space="0" w:color="auto"/>
            </w:tcBorders>
          </w:tcPr>
          <w:p w14:paraId="55776AFC" w14:textId="77777777" w:rsidR="00481228" w:rsidRPr="002B5A5C" w:rsidRDefault="00481228" w:rsidP="00734265">
            <w:pPr>
              <w:jc w:val="center"/>
              <w:rPr>
                <w:sz w:val="20"/>
                <w:szCs w:val="20"/>
              </w:rPr>
            </w:pPr>
          </w:p>
        </w:tc>
      </w:tr>
      <w:tr w:rsidR="00481228" w:rsidRPr="00734265" w14:paraId="1F0D1BB5" w14:textId="77777777" w:rsidTr="00F22215">
        <w:trPr>
          <w:trHeight w:val="281"/>
        </w:trPr>
        <w:tc>
          <w:tcPr>
            <w:tcW w:w="533" w:type="dxa"/>
            <w:vMerge/>
            <w:tcBorders>
              <w:left w:val="double" w:sz="4" w:space="0" w:color="auto"/>
              <w:bottom w:val="double" w:sz="4" w:space="0" w:color="auto"/>
            </w:tcBorders>
            <w:vAlign w:val="center"/>
          </w:tcPr>
          <w:p w14:paraId="58A5F816" w14:textId="77777777" w:rsidR="00481228" w:rsidRPr="002B5A5C" w:rsidRDefault="00481228" w:rsidP="008D1763">
            <w:pPr>
              <w:jc w:val="center"/>
              <w:rPr>
                <w:sz w:val="16"/>
                <w:szCs w:val="16"/>
                <w:highlight w:val="yellow"/>
              </w:rPr>
            </w:pPr>
            <w:permStart w:id="1660575045" w:edGrp="everyone" w:colFirst="1" w:colLast="1"/>
            <w:permStart w:id="367289397" w:edGrp="everyone" w:colFirst="2" w:colLast="2"/>
            <w:permStart w:id="1698002463" w:edGrp="everyone" w:colFirst="3" w:colLast="3"/>
            <w:permStart w:id="1566268801" w:edGrp="everyone" w:colFirst="4" w:colLast="4"/>
            <w:permStart w:id="1508262975" w:edGrp="everyone" w:colFirst="5" w:colLast="5"/>
            <w:permEnd w:id="521558532"/>
            <w:permEnd w:id="1911767910"/>
            <w:permEnd w:id="1784366470"/>
            <w:permEnd w:id="226389739"/>
          </w:p>
        </w:tc>
        <w:tc>
          <w:tcPr>
            <w:tcW w:w="2409" w:type="dxa"/>
          </w:tcPr>
          <w:p w14:paraId="722B43F9" w14:textId="77777777" w:rsidR="00481228" w:rsidRPr="002B5A5C" w:rsidRDefault="00481228" w:rsidP="00734265">
            <w:pPr>
              <w:jc w:val="center"/>
              <w:rPr>
                <w:sz w:val="20"/>
                <w:szCs w:val="20"/>
              </w:rPr>
            </w:pPr>
          </w:p>
        </w:tc>
        <w:tc>
          <w:tcPr>
            <w:tcW w:w="2386" w:type="dxa"/>
          </w:tcPr>
          <w:p w14:paraId="00DB9B73" w14:textId="77777777" w:rsidR="00481228" w:rsidRPr="002B5A5C" w:rsidRDefault="00481228" w:rsidP="00734265">
            <w:pPr>
              <w:jc w:val="center"/>
              <w:rPr>
                <w:sz w:val="20"/>
                <w:szCs w:val="20"/>
              </w:rPr>
            </w:pPr>
          </w:p>
        </w:tc>
        <w:tc>
          <w:tcPr>
            <w:tcW w:w="1260" w:type="dxa"/>
          </w:tcPr>
          <w:p w14:paraId="03E74527" w14:textId="77777777" w:rsidR="00481228" w:rsidRPr="002B5A5C" w:rsidRDefault="00481228" w:rsidP="00734265">
            <w:pPr>
              <w:jc w:val="center"/>
              <w:rPr>
                <w:sz w:val="20"/>
                <w:szCs w:val="20"/>
              </w:rPr>
            </w:pPr>
          </w:p>
        </w:tc>
        <w:tc>
          <w:tcPr>
            <w:tcW w:w="1260" w:type="dxa"/>
          </w:tcPr>
          <w:p w14:paraId="5A548963" w14:textId="77777777" w:rsidR="00481228" w:rsidRPr="002B5A5C" w:rsidRDefault="00481228" w:rsidP="00734265">
            <w:pPr>
              <w:jc w:val="center"/>
              <w:rPr>
                <w:sz w:val="20"/>
                <w:szCs w:val="20"/>
              </w:rPr>
            </w:pPr>
          </w:p>
        </w:tc>
        <w:tc>
          <w:tcPr>
            <w:tcW w:w="3035" w:type="dxa"/>
            <w:tcBorders>
              <w:right w:val="double" w:sz="4" w:space="0" w:color="auto"/>
            </w:tcBorders>
          </w:tcPr>
          <w:p w14:paraId="78278458" w14:textId="77777777" w:rsidR="00481228" w:rsidRPr="002B5A5C" w:rsidRDefault="00481228" w:rsidP="00734265">
            <w:pPr>
              <w:jc w:val="center"/>
              <w:rPr>
                <w:sz w:val="20"/>
                <w:szCs w:val="20"/>
              </w:rPr>
            </w:pPr>
          </w:p>
        </w:tc>
      </w:tr>
      <w:tr w:rsidR="00481228" w:rsidRPr="00734265" w14:paraId="78FF04E6" w14:textId="77777777" w:rsidTr="00F22215">
        <w:trPr>
          <w:trHeight w:val="113"/>
        </w:trPr>
        <w:tc>
          <w:tcPr>
            <w:tcW w:w="533" w:type="dxa"/>
            <w:vMerge w:val="restart"/>
            <w:tcBorders>
              <w:left w:val="double" w:sz="4" w:space="0" w:color="auto"/>
            </w:tcBorders>
            <w:vAlign w:val="center"/>
          </w:tcPr>
          <w:p w14:paraId="54ECAC6B" w14:textId="77777777" w:rsidR="00481228" w:rsidRPr="002B5A5C" w:rsidRDefault="00481228" w:rsidP="008D1763">
            <w:pPr>
              <w:jc w:val="center"/>
              <w:rPr>
                <w:sz w:val="20"/>
                <w:szCs w:val="20"/>
                <w:highlight w:val="yellow"/>
              </w:rPr>
            </w:pPr>
            <w:permStart w:id="931473047" w:edGrp="everyone" w:colFirst="1" w:colLast="1"/>
            <w:permStart w:id="1221930759" w:edGrp="everyone" w:colFirst="2" w:colLast="2"/>
            <w:permStart w:id="386287230" w:edGrp="everyone" w:colFirst="3" w:colLast="3"/>
            <w:permStart w:id="373387044" w:edGrp="everyone" w:colFirst="4" w:colLast="4"/>
            <w:permStart w:id="1559262548" w:edGrp="everyone" w:colFirst="5" w:colLast="5"/>
            <w:permEnd w:id="1660575045"/>
            <w:permEnd w:id="367289397"/>
            <w:permEnd w:id="1698002463"/>
            <w:permEnd w:id="1566268801"/>
            <w:permEnd w:id="1508262975"/>
            <w:r w:rsidRPr="002B5A5C">
              <w:rPr>
                <w:sz w:val="20"/>
                <w:szCs w:val="20"/>
              </w:rPr>
              <w:t>2</w:t>
            </w:r>
          </w:p>
        </w:tc>
        <w:tc>
          <w:tcPr>
            <w:tcW w:w="2409" w:type="dxa"/>
          </w:tcPr>
          <w:p w14:paraId="169F7185" w14:textId="77777777" w:rsidR="00481228" w:rsidRPr="00C70D20" w:rsidRDefault="00481228" w:rsidP="00734265">
            <w:pPr>
              <w:jc w:val="center"/>
              <w:rPr>
                <w:sz w:val="20"/>
                <w:szCs w:val="20"/>
                <w:highlight w:val="yellow"/>
              </w:rPr>
            </w:pPr>
          </w:p>
        </w:tc>
        <w:tc>
          <w:tcPr>
            <w:tcW w:w="2386" w:type="dxa"/>
          </w:tcPr>
          <w:p w14:paraId="7DD2BD53" w14:textId="77777777" w:rsidR="00481228" w:rsidRPr="00C70D20" w:rsidRDefault="00481228" w:rsidP="00734265">
            <w:pPr>
              <w:jc w:val="center"/>
              <w:rPr>
                <w:sz w:val="20"/>
                <w:szCs w:val="20"/>
                <w:highlight w:val="yellow"/>
              </w:rPr>
            </w:pPr>
          </w:p>
        </w:tc>
        <w:tc>
          <w:tcPr>
            <w:tcW w:w="2520" w:type="dxa"/>
            <w:gridSpan w:val="2"/>
          </w:tcPr>
          <w:p w14:paraId="18B61A55" w14:textId="77777777" w:rsidR="00481228" w:rsidRPr="00C70D20" w:rsidRDefault="00481228" w:rsidP="00734265">
            <w:pPr>
              <w:jc w:val="center"/>
              <w:rPr>
                <w:sz w:val="20"/>
                <w:szCs w:val="20"/>
                <w:highlight w:val="yellow"/>
              </w:rPr>
            </w:pPr>
          </w:p>
        </w:tc>
        <w:tc>
          <w:tcPr>
            <w:tcW w:w="3035" w:type="dxa"/>
            <w:tcBorders>
              <w:right w:val="double" w:sz="4" w:space="0" w:color="auto"/>
            </w:tcBorders>
          </w:tcPr>
          <w:p w14:paraId="1D1CE80D" w14:textId="77777777" w:rsidR="00481228" w:rsidRPr="00C70D20" w:rsidRDefault="00481228" w:rsidP="00734265">
            <w:pPr>
              <w:jc w:val="center"/>
              <w:rPr>
                <w:sz w:val="20"/>
                <w:szCs w:val="20"/>
                <w:highlight w:val="yellow"/>
              </w:rPr>
            </w:pPr>
          </w:p>
        </w:tc>
      </w:tr>
      <w:tr w:rsidR="00481228" w:rsidRPr="00734265" w14:paraId="4515CD16" w14:textId="77777777" w:rsidTr="00BA6B02">
        <w:trPr>
          <w:trHeight w:val="113"/>
        </w:trPr>
        <w:tc>
          <w:tcPr>
            <w:tcW w:w="533" w:type="dxa"/>
            <w:vMerge/>
            <w:tcBorders>
              <w:left w:val="double" w:sz="4" w:space="0" w:color="auto"/>
              <w:bottom w:val="double" w:sz="4" w:space="0" w:color="auto"/>
            </w:tcBorders>
            <w:vAlign w:val="center"/>
          </w:tcPr>
          <w:p w14:paraId="6A6BE503" w14:textId="77777777" w:rsidR="00481228" w:rsidRPr="00A45D18" w:rsidRDefault="00481228" w:rsidP="008D1763">
            <w:pPr>
              <w:jc w:val="center"/>
              <w:rPr>
                <w:b/>
                <w:sz w:val="20"/>
                <w:szCs w:val="20"/>
                <w:highlight w:val="yellow"/>
              </w:rPr>
            </w:pPr>
            <w:permStart w:id="1907698199" w:edGrp="everyone" w:colFirst="1" w:colLast="1"/>
            <w:permStart w:id="1355706350" w:edGrp="everyone" w:colFirst="6" w:colLast="6"/>
            <w:permStart w:id="984039382" w:edGrp="everyone" w:colFirst="2" w:colLast="2"/>
            <w:permStart w:id="1384861459" w:edGrp="everyone" w:colFirst="3" w:colLast="3"/>
            <w:permStart w:id="1794596902" w:edGrp="everyone" w:colFirst="4" w:colLast="4"/>
            <w:permStart w:id="446194985" w:edGrp="everyone" w:colFirst="5" w:colLast="5"/>
            <w:permEnd w:id="931473047"/>
            <w:permEnd w:id="1221930759"/>
            <w:permEnd w:id="386287230"/>
            <w:permEnd w:id="373387044"/>
            <w:permEnd w:id="1559262548"/>
          </w:p>
        </w:tc>
        <w:tc>
          <w:tcPr>
            <w:tcW w:w="2409" w:type="dxa"/>
            <w:tcBorders>
              <w:bottom w:val="double" w:sz="4" w:space="0" w:color="auto"/>
            </w:tcBorders>
          </w:tcPr>
          <w:p w14:paraId="483D8EDD" w14:textId="77777777" w:rsidR="00481228" w:rsidRPr="00C70D20" w:rsidRDefault="00481228" w:rsidP="00734265">
            <w:pPr>
              <w:jc w:val="center"/>
              <w:rPr>
                <w:sz w:val="20"/>
                <w:szCs w:val="20"/>
                <w:highlight w:val="yellow"/>
              </w:rPr>
            </w:pPr>
          </w:p>
        </w:tc>
        <w:tc>
          <w:tcPr>
            <w:tcW w:w="2386" w:type="dxa"/>
            <w:tcBorders>
              <w:bottom w:val="double" w:sz="4" w:space="0" w:color="auto"/>
            </w:tcBorders>
          </w:tcPr>
          <w:p w14:paraId="7C9E87E7" w14:textId="77777777" w:rsidR="00481228" w:rsidRPr="00C70D20" w:rsidRDefault="00481228" w:rsidP="00734265">
            <w:pPr>
              <w:jc w:val="center"/>
              <w:rPr>
                <w:sz w:val="20"/>
                <w:szCs w:val="20"/>
                <w:highlight w:val="yellow"/>
              </w:rPr>
            </w:pPr>
          </w:p>
        </w:tc>
        <w:tc>
          <w:tcPr>
            <w:tcW w:w="1260" w:type="dxa"/>
            <w:tcBorders>
              <w:bottom w:val="double" w:sz="4" w:space="0" w:color="auto"/>
            </w:tcBorders>
          </w:tcPr>
          <w:p w14:paraId="68D09E07" w14:textId="77777777" w:rsidR="00481228" w:rsidRPr="00C70D20" w:rsidRDefault="00481228" w:rsidP="00734265">
            <w:pPr>
              <w:jc w:val="center"/>
              <w:rPr>
                <w:sz w:val="20"/>
                <w:szCs w:val="20"/>
                <w:highlight w:val="yellow"/>
              </w:rPr>
            </w:pPr>
          </w:p>
        </w:tc>
        <w:tc>
          <w:tcPr>
            <w:tcW w:w="1260" w:type="dxa"/>
            <w:tcBorders>
              <w:bottom w:val="double" w:sz="4" w:space="0" w:color="auto"/>
            </w:tcBorders>
          </w:tcPr>
          <w:p w14:paraId="264B6F27" w14:textId="77777777" w:rsidR="00481228" w:rsidRPr="00C70D20" w:rsidRDefault="00481228" w:rsidP="00734265">
            <w:pPr>
              <w:jc w:val="center"/>
              <w:rPr>
                <w:sz w:val="20"/>
                <w:szCs w:val="20"/>
                <w:highlight w:val="yellow"/>
              </w:rPr>
            </w:pPr>
          </w:p>
        </w:tc>
        <w:tc>
          <w:tcPr>
            <w:tcW w:w="3035" w:type="dxa"/>
            <w:tcBorders>
              <w:bottom w:val="double" w:sz="4" w:space="0" w:color="auto"/>
              <w:right w:val="double" w:sz="4" w:space="0" w:color="auto"/>
            </w:tcBorders>
          </w:tcPr>
          <w:p w14:paraId="36F3E144" w14:textId="77777777" w:rsidR="00481228" w:rsidRPr="00C70D20" w:rsidRDefault="00481228" w:rsidP="00734265">
            <w:pPr>
              <w:jc w:val="center"/>
              <w:rPr>
                <w:sz w:val="20"/>
                <w:szCs w:val="20"/>
                <w:highlight w:val="yellow"/>
              </w:rPr>
            </w:pPr>
          </w:p>
        </w:tc>
      </w:tr>
    </w:tbl>
    <w:p w14:paraId="7069A798" w14:textId="4A03285F" w:rsidR="00481228" w:rsidRPr="009A6A44" w:rsidRDefault="00481228" w:rsidP="00FC7393">
      <w:pPr>
        <w:pStyle w:val="Titre"/>
        <w:jc w:val="left"/>
        <w:rPr>
          <w:sz w:val="28"/>
          <w:szCs w:val="28"/>
        </w:rPr>
      </w:pPr>
      <w:permStart w:id="247726583" w:edGrp="everyone"/>
      <w:permEnd w:id="1907698199"/>
      <w:permEnd w:id="1355706350"/>
      <w:permEnd w:id="984039382"/>
      <w:permEnd w:id="1384861459"/>
      <w:permEnd w:id="1794596902"/>
      <w:permEnd w:id="446194985"/>
      <w:permEnd w:id="247726583"/>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481228" w:rsidRPr="00F65AF6" w14:paraId="231EE866" w14:textId="77777777"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14:paraId="204F73EC" w14:textId="77777777" w:rsidR="00481228" w:rsidRPr="00076714" w:rsidRDefault="00481228" w:rsidP="004E4473">
            <w:pPr>
              <w:jc w:val="center"/>
              <w:rPr>
                <w:b/>
                <w:sz w:val="14"/>
                <w:szCs w:val="14"/>
              </w:rPr>
            </w:pPr>
            <w:r w:rsidRPr="00076714">
              <w:rPr>
                <w:b/>
              </w:rPr>
              <w:t>responsabili della condotta dei lavori</w:t>
            </w:r>
          </w:p>
        </w:tc>
      </w:tr>
      <w:tr w:rsidR="00481228" w:rsidRPr="00F65AF6" w14:paraId="04B2DF84" w14:textId="77777777" w:rsidTr="00C44332">
        <w:trPr>
          <w:trHeight w:val="240"/>
        </w:trPr>
        <w:tc>
          <w:tcPr>
            <w:tcW w:w="534" w:type="dxa"/>
            <w:vMerge w:val="restart"/>
            <w:tcBorders>
              <w:left w:val="double" w:sz="4" w:space="0" w:color="auto"/>
            </w:tcBorders>
            <w:shd w:val="clear" w:color="auto" w:fill="D9D9D9"/>
            <w:vAlign w:val="center"/>
          </w:tcPr>
          <w:p w14:paraId="73C6455A" w14:textId="77777777" w:rsidR="00481228" w:rsidRPr="00EC144C" w:rsidRDefault="00481228"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14:paraId="185F85A9" w14:textId="77777777" w:rsidR="00481228" w:rsidRPr="00EC144C" w:rsidRDefault="00481228"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14:paraId="23975088" w14:textId="77777777" w:rsidR="00481228" w:rsidRPr="00EC144C" w:rsidRDefault="00481228"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14:paraId="7EF9245B" w14:textId="77777777" w:rsidR="00481228" w:rsidRPr="00EC144C" w:rsidRDefault="00481228"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14:paraId="36F4A4AE" w14:textId="77777777" w:rsidR="00481228" w:rsidRPr="00EC144C" w:rsidRDefault="00481228"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14:paraId="625E7728" w14:textId="77777777" w:rsidR="00481228" w:rsidRPr="00EC144C" w:rsidRDefault="00481228"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14:paraId="5D0E3277" w14:textId="77777777" w:rsidR="00481228" w:rsidRPr="00EC144C" w:rsidRDefault="00481228" w:rsidP="004E4473">
            <w:pPr>
              <w:jc w:val="center"/>
              <w:rPr>
                <w:sz w:val="18"/>
                <w:szCs w:val="18"/>
              </w:rPr>
            </w:pPr>
            <w:r w:rsidRPr="00EC144C">
              <w:rPr>
                <w:sz w:val="18"/>
                <w:szCs w:val="18"/>
              </w:rPr>
              <w:t>DATE LAVORI</w:t>
            </w:r>
          </w:p>
        </w:tc>
      </w:tr>
      <w:tr w:rsidR="00481228" w:rsidRPr="00F65AF6" w14:paraId="792EDF2C" w14:textId="77777777" w:rsidTr="00C44332">
        <w:trPr>
          <w:trHeight w:val="249"/>
        </w:trPr>
        <w:tc>
          <w:tcPr>
            <w:tcW w:w="534" w:type="dxa"/>
            <w:vMerge/>
            <w:tcBorders>
              <w:left w:val="double" w:sz="4" w:space="0" w:color="auto"/>
            </w:tcBorders>
            <w:shd w:val="clear" w:color="auto" w:fill="D9D9D9"/>
            <w:vAlign w:val="center"/>
          </w:tcPr>
          <w:p w14:paraId="5D358E16" w14:textId="77777777" w:rsidR="00481228" w:rsidRPr="00EC144C" w:rsidRDefault="00481228" w:rsidP="004E4473">
            <w:pPr>
              <w:jc w:val="center"/>
              <w:rPr>
                <w:sz w:val="18"/>
                <w:szCs w:val="18"/>
              </w:rPr>
            </w:pPr>
          </w:p>
        </w:tc>
        <w:tc>
          <w:tcPr>
            <w:tcW w:w="1194" w:type="dxa"/>
            <w:vMerge/>
            <w:tcBorders>
              <w:right w:val="single" w:sz="4" w:space="0" w:color="auto"/>
            </w:tcBorders>
            <w:shd w:val="clear" w:color="auto" w:fill="D9D9D9"/>
            <w:vAlign w:val="center"/>
          </w:tcPr>
          <w:p w14:paraId="6A98D89A" w14:textId="77777777" w:rsidR="00481228" w:rsidRPr="00EC144C" w:rsidRDefault="00481228" w:rsidP="004E4473">
            <w:pPr>
              <w:jc w:val="center"/>
              <w:rPr>
                <w:sz w:val="18"/>
                <w:szCs w:val="18"/>
              </w:rPr>
            </w:pPr>
          </w:p>
        </w:tc>
        <w:tc>
          <w:tcPr>
            <w:tcW w:w="1080" w:type="dxa"/>
            <w:vMerge/>
            <w:tcBorders>
              <w:right w:val="single" w:sz="4" w:space="0" w:color="auto"/>
            </w:tcBorders>
            <w:shd w:val="clear" w:color="auto" w:fill="D9D9D9"/>
            <w:vAlign w:val="center"/>
          </w:tcPr>
          <w:p w14:paraId="04BA7A65" w14:textId="77777777" w:rsidR="00481228" w:rsidRPr="00EC144C" w:rsidRDefault="00481228" w:rsidP="004E4473">
            <w:pPr>
              <w:jc w:val="center"/>
              <w:rPr>
                <w:sz w:val="18"/>
                <w:szCs w:val="18"/>
              </w:rPr>
            </w:pPr>
          </w:p>
        </w:tc>
        <w:tc>
          <w:tcPr>
            <w:tcW w:w="1269" w:type="dxa"/>
            <w:vMerge/>
            <w:tcBorders>
              <w:right w:val="single" w:sz="4" w:space="0" w:color="auto"/>
            </w:tcBorders>
            <w:shd w:val="clear" w:color="auto" w:fill="D9D9D9"/>
            <w:vAlign w:val="center"/>
          </w:tcPr>
          <w:p w14:paraId="00F61E22" w14:textId="77777777" w:rsidR="00481228" w:rsidRPr="00EC144C" w:rsidRDefault="00481228" w:rsidP="004E4473">
            <w:pPr>
              <w:jc w:val="center"/>
              <w:rPr>
                <w:sz w:val="18"/>
                <w:szCs w:val="18"/>
              </w:rPr>
            </w:pPr>
          </w:p>
        </w:tc>
        <w:tc>
          <w:tcPr>
            <w:tcW w:w="1431" w:type="dxa"/>
            <w:tcBorders>
              <w:right w:val="single" w:sz="4" w:space="0" w:color="auto"/>
            </w:tcBorders>
            <w:shd w:val="clear" w:color="auto" w:fill="D9D9D9"/>
            <w:vAlign w:val="center"/>
          </w:tcPr>
          <w:p w14:paraId="7CEE9C9F" w14:textId="77777777" w:rsidR="00481228" w:rsidRPr="00EC144C" w:rsidRDefault="00481228"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14:paraId="68FB6849" w14:textId="77777777" w:rsidR="00481228" w:rsidRPr="00EC144C" w:rsidRDefault="00481228"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14:paraId="0FDCACE3" w14:textId="77777777" w:rsidR="00481228" w:rsidRPr="00EC144C" w:rsidRDefault="00481228"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14:paraId="1FE13751" w14:textId="77777777" w:rsidR="00481228" w:rsidRPr="00EC144C" w:rsidRDefault="00481228"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14:paraId="1E13D068" w14:textId="77777777" w:rsidR="00481228" w:rsidRPr="00EC144C" w:rsidRDefault="00481228" w:rsidP="004E4473">
            <w:pPr>
              <w:jc w:val="center"/>
              <w:rPr>
                <w:sz w:val="18"/>
                <w:szCs w:val="18"/>
              </w:rPr>
            </w:pPr>
            <w:r w:rsidRPr="00EC144C">
              <w:rPr>
                <w:sz w:val="18"/>
                <w:szCs w:val="18"/>
              </w:rPr>
              <w:t>FINE</w:t>
            </w:r>
          </w:p>
        </w:tc>
      </w:tr>
      <w:tr w:rsidR="00481228" w:rsidRPr="00734265" w14:paraId="2FDFAD19" w14:textId="77777777" w:rsidTr="00C44332">
        <w:trPr>
          <w:trHeight w:val="375"/>
        </w:trPr>
        <w:tc>
          <w:tcPr>
            <w:tcW w:w="534" w:type="dxa"/>
            <w:tcBorders>
              <w:left w:val="double" w:sz="4" w:space="0" w:color="auto"/>
              <w:bottom w:val="single" w:sz="4" w:space="0" w:color="auto"/>
            </w:tcBorders>
            <w:vAlign w:val="center"/>
          </w:tcPr>
          <w:p w14:paraId="1634A06F" w14:textId="77777777" w:rsidR="00481228" w:rsidRPr="002B5A5C" w:rsidRDefault="00481228" w:rsidP="004E4473">
            <w:pPr>
              <w:jc w:val="center"/>
              <w:rPr>
                <w:sz w:val="20"/>
                <w:szCs w:val="20"/>
                <w:highlight w:val="yellow"/>
              </w:rPr>
            </w:pPr>
            <w:permStart w:id="300488592" w:edGrp="everyone" w:colFirst="1" w:colLast="1"/>
            <w:permStart w:id="1006064960" w:edGrp="everyone" w:colFirst="2" w:colLast="2"/>
            <w:permStart w:id="890258090" w:edGrp="everyone" w:colFirst="3" w:colLast="3"/>
            <w:permStart w:id="1937924895" w:edGrp="everyone" w:colFirst="4" w:colLast="4"/>
            <w:permStart w:id="1921844430" w:edGrp="everyone" w:colFirst="5" w:colLast="5"/>
            <w:permStart w:id="1630424781" w:edGrp="everyone" w:colFirst="6" w:colLast="6"/>
            <w:permStart w:id="1060594786" w:edGrp="everyone" w:colFirst="7" w:colLast="7"/>
            <w:permStart w:id="429679225" w:edGrp="everyone" w:colFirst="8" w:colLast="8"/>
            <w:r w:rsidRPr="002B5A5C">
              <w:rPr>
                <w:sz w:val="20"/>
                <w:szCs w:val="20"/>
              </w:rPr>
              <w:t>1</w:t>
            </w:r>
          </w:p>
        </w:tc>
        <w:tc>
          <w:tcPr>
            <w:tcW w:w="1194" w:type="dxa"/>
            <w:tcBorders>
              <w:bottom w:val="single" w:sz="4" w:space="0" w:color="auto"/>
            </w:tcBorders>
          </w:tcPr>
          <w:p w14:paraId="7BFB8921" w14:textId="77777777" w:rsidR="00481228" w:rsidRPr="002B5A5C" w:rsidRDefault="00481228">
            <w:pPr>
              <w:rPr>
                <w:sz w:val="20"/>
                <w:szCs w:val="20"/>
              </w:rPr>
            </w:pPr>
          </w:p>
        </w:tc>
        <w:tc>
          <w:tcPr>
            <w:tcW w:w="1080" w:type="dxa"/>
            <w:tcBorders>
              <w:bottom w:val="single" w:sz="4" w:space="0" w:color="auto"/>
              <w:right w:val="single" w:sz="4" w:space="0" w:color="auto"/>
            </w:tcBorders>
          </w:tcPr>
          <w:p w14:paraId="7BC8A9C6" w14:textId="77777777" w:rsidR="00481228" w:rsidRPr="002B5A5C" w:rsidRDefault="00481228">
            <w:pPr>
              <w:rPr>
                <w:sz w:val="20"/>
                <w:szCs w:val="20"/>
              </w:rPr>
            </w:pPr>
          </w:p>
        </w:tc>
        <w:tc>
          <w:tcPr>
            <w:tcW w:w="1269" w:type="dxa"/>
            <w:tcBorders>
              <w:bottom w:val="single" w:sz="4" w:space="0" w:color="auto"/>
              <w:right w:val="single" w:sz="4" w:space="0" w:color="auto"/>
            </w:tcBorders>
          </w:tcPr>
          <w:p w14:paraId="5C261B9F" w14:textId="77777777" w:rsidR="00481228" w:rsidRPr="002B5A5C" w:rsidRDefault="00481228">
            <w:pPr>
              <w:rPr>
                <w:sz w:val="20"/>
                <w:szCs w:val="20"/>
              </w:rPr>
            </w:pPr>
          </w:p>
        </w:tc>
        <w:tc>
          <w:tcPr>
            <w:tcW w:w="1431" w:type="dxa"/>
            <w:tcBorders>
              <w:bottom w:val="single" w:sz="4" w:space="0" w:color="auto"/>
              <w:right w:val="single" w:sz="4" w:space="0" w:color="auto"/>
            </w:tcBorders>
          </w:tcPr>
          <w:p w14:paraId="3CFE84FE" w14:textId="77777777" w:rsidR="00481228" w:rsidRPr="002B5A5C" w:rsidRDefault="00481228">
            <w:pPr>
              <w:rPr>
                <w:sz w:val="20"/>
                <w:szCs w:val="20"/>
              </w:rPr>
            </w:pPr>
          </w:p>
        </w:tc>
        <w:tc>
          <w:tcPr>
            <w:tcW w:w="1620" w:type="dxa"/>
            <w:tcBorders>
              <w:bottom w:val="single" w:sz="4" w:space="0" w:color="auto"/>
              <w:right w:val="single" w:sz="4" w:space="0" w:color="auto"/>
            </w:tcBorders>
          </w:tcPr>
          <w:p w14:paraId="0B40E323" w14:textId="77777777" w:rsidR="00481228" w:rsidRPr="002B5A5C" w:rsidRDefault="00481228">
            <w:pPr>
              <w:rPr>
                <w:sz w:val="20"/>
                <w:szCs w:val="20"/>
              </w:rPr>
            </w:pPr>
          </w:p>
        </w:tc>
        <w:tc>
          <w:tcPr>
            <w:tcW w:w="1620" w:type="dxa"/>
            <w:tcBorders>
              <w:left w:val="single" w:sz="4" w:space="0" w:color="auto"/>
              <w:bottom w:val="single" w:sz="4" w:space="0" w:color="auto"/>
              <w:right w:val="single" w:sz="4" w:space="0" w:color="auto"/>
            </w:tcBorders>
          </w:tcPr>
          <w:p w14:paraId="5356678B" w14:textId="77777777" w:rsidR="00481228" w:rsidRPr="002B5A5C" w:rsidRDefault="00481228">
            <w:pPr>
              <w:rPr>
                <w:sz w:val="20"/>
                <w:szCs w:val="20"/>
              </w:rPr>
            </w:pPr>
          </w:p>
        </w:tc>
        <w:tc>
          <w:tcPr>
            <w:tcW w:w="1080" w:type="dxa"/>
            <w:tcBorders>
              <w:left w:val="single" w:sz="4" w:space="0" w:color="auto"/>
              <w:bottom w:val="single" w:sz="4" w:space="0" w:color="auto"/>
              <w:right w:val="single" w:sz="4" w:space="0" w:color="auto"/>
            </w:tcBorders>
          </w:tcPr>
          <w:p w14:paraId="34CF1152" w14:textId="77777777" w:rsidR="00481228" w:rsidRPr="002B5A5C" w:rsidRDefault="00481228">
            <w:pPr>
              <w:rPr>
                <w:sz w:val="20"/>
                <w:szCs w:val="20"/>
              </w:rPr>
            </w:pPr>
          </w:p>
        </w:tc>
        <w:tc>
          <w:tcPr>
            <w:tcW w:w="1030" w:type="dxa"/>
            <w:tcBorders>
              <w:left w:val="single" w:sz="4" w:space="0" w:color="auto"/>
              <w:bottom w:val="single" w:sz="4" w:space="0" w:color="auto"/>
              <w:right w:val="double" w:sz="4" w:space="0" w:color="auto"/>
            </w:tcBorders>
          </w:tcPr>
          <w:p w14:paraId="06D837C1" w14:textId="77777777" w:rsidR="00481228" w:rsidRPr="002B5A5C" w:rsidRDefault="00481228">
            <w:pPr>
              <w:rPr>
                <w:sz w:val="20"/>
                <w:szCs w:val="20"/>
              </w:rPr>
            </w:pPr>
          </w:p>
        </w:tc>
      </w:tr>
      <w:tr w:rsidR="00481228" w:rsidRPr="00F65AF6" w14:paraId="3A90522E" w14:textId="77777777" w:rsidTr="00C44332">
        <w:trPr>
          <w:trHeight w:val="375"/>
        </w:trPr>
        <w:tc>
          <w:tcPr>
            <w:tcW w:w="534" w:type="dxa"/>
            <w:tcBorders>
              <w:top w:val="single" w:sz="4" w:space="0" w:color="auto"/>
              <w:left w:val="double" w:sz="4" w:space="0" w:color="auto"/>
              <w:bottom w:val="double" w:sz="4" w:space="0" w:color="auto"/>
            </w:tcBorders>
            <w:vAlign w:val="center"/>
          </w:tcPr>
          <w:p w14:paraId="33006496" w14:textId="77777777" w:rsidR="00481228" w:rsidRPr="002B5A5C" w:rsidRDefault="00481228" w:rsidP="004E4473">
            <w:pPr>
              <w:jc w:val="center"/>
              <w:rPr>
                <w:sz w:val="20"/>
                <w:szCs w:val="20"/>
              </w:rPr>
            </w:pPr>
            <w:permStart w:id="2101813966" w:edGrp="everyone" w:colFirst="9" w:colLast="9"/>
            <w:permStart w:id="1082742664" w:edGrp="everyone" w:colFirst="0" w:colLast="0"/>
            <w:permStart w:id="1869970749" w:edGrp="everyone" w:colFirst="1" w:colLast="1"/>
            <w:permStart w:id="1568022975" w:edGrp="everyone" w:colFirst="2" w:colLast="2"/>
            <w:permStart w:id="1368994420" w:edGrp="everyone" w:colFirst="3" w:colLast="3"/>
            <w:permStart w:id="753606805" w:edGrp="everyone" w:colFirst="4" w:colLast="4"/>
            <w:permStart w:id="1941927910" w:edGrp="everyone" w:colFirst="5" w:colLast="5"/>
            <w:permStart w:id="1411657135" w:edGrp="everyone" w:colFirst="6" w:colLast="6"/>
            <w:permStart w:id="770124720" w:edGrp="everyone" w:colFirst="7" w:colLast="7"/>
            <w:permStart w:id="652885890" w:edGrp="everyone" w:colFirst="8" w:colLast="8"/>
            <w:permEnd w:id="300488592"/>
            <w:permEnd w:id="1006064960"/>
            <w:permEnd w:id="890258090"/>
            <w:permEnd w:id="1937924895"/>
            <w:permEnd w:id="1921844430"/>
            <w:permEnd w:id="1630424781"/>
            <w:permEnd w:id="1060594786"/>
            <w:permEnd w:id="429679225"/>
            <w:r w:rsidRPr="002B5A5C">
              <w:rPr>
                <w:sz w:val="20"/>
                <w:szCs w:val="20"/>
              </w:rPr>
              <w:t>2</w:t>
            </w:r>
          </w:p>
        </w:tc>
        <w:tc>
          <w:tcPr>
            <w:tcW w:w="1194" w:type="dxa"/>
            <w:tcBorders>
              <w:top w:val="single" w:sz="4" w:space="0" w:color="auto"/>
              <w:bottom w:val="double" w:sz="4" w:space="0" w:color="auto"/>
            </w:tcBorders>
          </w:tcPr>
          <w:p w14:paraId="311F936D" w14:textId="77777777" w:rsidR="00481228" w:rsidRPr="002B5A5C" w:rsidRDefault="00481228">
            <w:pPr>
              <w:rPr>
                <w:sz w:val="20"/>
                <w:szCs w:val="20"/>
              </w:rPr>
            </w:pPr>
          </w:p>
        </w:tc>
        <w:tc>
          <w:tcPr>
            <w:tcW w:w="1080" w:type="dxa"/>
            <w:tcBorders>
              <w:top w:val="single" w:sz="4" w:space="0" w:color="auto"/>
              <w:bottom w:val="double" w:sz="4" w:space="0" w:color="auto"/>
            </w:tcBorders>
          </w:tcPr>
          <w:p w14:paraId="23679AA2" w14:textId="77777777" w:rsidR="00481228" w:rsidRPr="002B5A5C" w:rsidRDefault="00481228">
            <w:pPr>
              <w:rPr>
                <w:sz w:val="20"/>
                <w:szCs w:val="20"/>
              </w:rPr>
            </w:pPr>
          </w:p>
        </w:tc>
        <w:tc>
          <w:tcPr>
            <w:tcW w:w="1269" w:type="dxa"/>
            <w:tcBorders>
              <w:top w:val="single" w:sz="4" w:space="0" w:color="auto"/>
              <w:bottom w:val="double" w:sz="4" w:space="0" w:color="auto"/>
            </w:tcBorders>
          </w:tcPr>
          <w:p w14:paraId="58A4111E" w14:textId="77777777" w:rsidR="00481228" w:rsidRPr="002B5A5C" w:rsidRDefault="00481228">
            <w:pPr>
              <w:rPr>
                <w:sz w:val="20"/>
                <w:szCs w:val="20"/>
              </w:rPr>
            </w:pPr>
          </w:p>
        </w:tc>
        <w:tc>
          <w:tcPr>
            <w:tcW w:w="1431" w:type="dxa"/>
            <w:tcBorders>
              <w:top w:val="single" w:sz="4" w:space="0" w:color="auto"/>
              <w:bottom w:val="double" w:sz="4" w:space="0" w:color="auto"/>
            </w:tcBorders>
          </w:tcPr>
          <w:p w14:paraId="293184B1" w14:textId="77777777" w:rsidR="00481228" w:rsidRPr="002B5A5C" w:rsidRDefault="00481228">
            <w:pPr>
              <w:rPr>
                <w:sz w:val="20"/>
                <w:szCs w:val="20"/>
              </w:rPr>
            </w:pPr>
          </w:p>
        </w:tc>
        <w:tc>
          <w:tcPr>
            <w:tcW w:w="1620" w:type="dxa"/>
            <w:tcBorders>
              <w:top w:val="single" w:sz="4" w:space="0" w:color="auto"/>
              <w:bottom w:val="double" w:sz="4" w:space="0" w:color="auto"/>
            </w:tcBorders>
          </w:tcPr>
          <w:p w14:paraId="6BBC3724" w14:textId="77777777" w:rsidR="00481228" w:rsidRPr="002B5A5C" w:rsidRDefault="00481228">
            <w:pPr>
              <w:rPr>
                <w:sz w:val="20"/>
                <w:szCs w:val="20"/>
              </w:rPr>
            </w:pPr>
          </w:p>
        </w:tc>
        <w:tc>
          <w:tcPr>
            <w:tcW w:w="1620" w:type="dxa"/>
            <w:tcBorders>
              <w:top w:val="single" w:sz="4" w:space="0" w:color="auto"/>
              <w:bottom w:val="double" w:sz="4" w:space="0" w:color="auto"/>
            </w:tcBorders>
          </w:tcPr>
          <w:p w14:paraId="2E9C4CCD" w14:textId="77777777" w:rsidR="00481228" w:rsidRPr="002B5A5C" w:rsidRDefault="00481228">
            <w:pPr>
              <w:rPr>
                <w:sz w:val="20"/>
                <w:szCs w:val="20"/>
              </w:rPr>
            </w:pPr>
          </w:p>
        </w:tc>
        <w:tc>
          <w:tcPr>
            <w:tcW w:w="1080" w:type="dxa"/>
            <w:tcBorders>
              <w:top w:val="single" w:sz="4" w:space="0" w:color="auto"/>
              <w:bottom w:val="double" w:sz="4" w:space="0" w:color="auto"/>
            </w:tcBorders>
          </w:tcPr>
          <w:p w14:paraId="3D3B1D87" w14:textId="77777777" w:rsidR="00481228" w:rsidRPr="002B5A5C" w:rsidRDefault="00481228">
            <w:pPr>
              <w:rPr>
                <w:sz w:val="20"/>
                <w:szCs w:val="20"/>
              </w:rPr>
            </w:pPr>
          </w:p>
        </w:tc>
        <w:tc>
          <w:tcPr>
            <w:tcW w:w="1030" w:type="dxa"/>
            <w:tcBorders>
              <w:top w:val="single" w:sz="4" w:space="0" w:color="auto"/>
              <w:bottom w:val="double" w:sz="4" w:space="0" w:color="auto"/>
              <w:right w:val="double" w:sz="4" w:space="0" w:color="auto"/>
            </w:tcBorders>
          </w:tcPr>
          <w:p w14:paraId="1FE8A1B5" w14:textId="77777777" w:rsidR="00481228" w:rsidRPr="002B5A5C" w:rsidRDefault="00481228">
            <w:pPr>
              <w:rPr>
                <w:sz w:val="20"/>
                <w:szCs w:val="20"/>
              </w:rPr>
            </w:pPr>
          </w:p>
        </w:tc>
      </w:tr>
    </w:tbl>
    <w:p w14:paraId="4DAD75BE" w14:textId="4B9E3715" w:rsidR="00481228" w:rsidRPr="009A6A44" w:rsidRDefault="00481228">
      <w:pPr>
        <w:rPr>
          <w:sz w:val="28"/>
          <w:szCs w:val="28"/>
        </w:rPr>
      </w:pPr>
      <w:permStart w:id="146287411" w:edGrp="everyone"/>
      <w:permEnd w:id="2101813966"/>
      <w:permEnd w:id="1082742664"/>
      <w:permEnd w:id="1869970749"/>
      <w:permEnd w:id="1568022975"/>
      <w:permEnd w:id="1368994420"/>
      <w:permEnd w:id="753606805"/>
      <w:permEnd w:id="1941927910"/>
      <w:permEnd w:id="1411657135"/>
      <w:permEnd w:id="770124720"/>
      <w:permEnd w:id="652885890"/>
      <w:permEnd w:id="146287411"/>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481228" w:rsidRPr="00F65AF6" w14:paraId="740E0A06" w14:textId="77777777" w:rsidTr="00F22215">
        <w:trPr>
          <w:trHeight w:val="403"/>
        </w:trPr>
        <w:tc>
          <w:tcPr>
            <w:tcW w:w="10883" w:type="dxa"/>
            <w:tcBorders>
              <w:top w:val="double" w:sz="4" w:space="0" w:color="auto"/>
            </w:tcBorders>
            <w:shd w:val="clear" w:color="auto" w:fill="D9D9D9"/>
            <w:vAlign w:val="center"/>
          </w:tcPr>
          <w:p w14:paraId="128ADB5C" w14:textId="77777777" w:rsidR="00481228" w:rsidRPr="00F65AF6" w:rsidRDefault="00481228" w:rsidP="008D1763">
            <w:pPr>
              <w:jc w:val="center"/>
              <w:rPr>
                <w:b/>
                <w:sz w:val="16"/>
                <w:szCs w:val="16"/>
              </w:rPr>
            </w:pPr>
            <w:r w:rsidRPr="00076714">
              <w:rPr>
                <w:b/>
              </w:rPr>
              <w:t>dichiarazione sulla regolarità e il buon esito di esecuzione dei lavori delle imprese italiane</w:t>
            </w:r>
            <w:r w:rsidRPr="006635FB">
              <w:rPr>
                <w:rStyle w:val="Appelnotedebasdep"/>
                <w:sz w:val="20"/>
                <w:szCs w:val="20"/>
              </w:rPr>
              <w:footnoteReference w:id="21"/>
            </w:r>
          </w:p>
        </w:tc>
      </w:tr>
      <w:tr w:rsidR="00481228" w:rsidRPr="00F65AF6" w14:paraId="6D5E5B44" w14:textId="77777777" w:rsidTr="006F54B8">
        <w:trPr>
          <w:trHeight w:val="2015"/>
        </w:trPr>
        <w:tc>
          <w:tcPr>
            <w:tcW w:w="10883" w:type="dxa"/>
            <w:tcBorders>
              <w:bottom w:val="double" w:sz="4" w:space="0" w:color="auto"/>
            </w:tcBorders>
          </w:tcPr>
          <w:p w14:paraId="59A36B75" w14:textId="77777777" w:rsidR="00481228" w:rsidRPr="00F65AF6" w:rsidRDefault="00481228" w:rsidP="006F54B8">
            <w:pPr>
              <w:rPr>
                <w:b/>
                <w:sz w:val="20"/>
                <w:szCs w:val="20"/>
              </w:rPr>
            </w:pPr>
            <w:bookmarkStart w:id="5" w:name="_GoBack"/>
            <w:permStart w:id="1962423648" w:edGrp="everyone" w:colFirst="0" w:colLast="0"/>
          </w:p>
        </w:tc>
      </w:tr>
      <w:bookmarkEnd w:id="5"/>
      <w:permEnd w:id="1962423648"/>
    </w:tbl>
    <w:p w14:paraId="57E031E5" w14:textId="77777777" w:rsidR="00481228" w:rsidRPr="009A6A44" w:rsidRDefault="00481228">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481228" w:rsidRPr="00F65AF6" w14:paraId="62F52536" w14:textId="77777777" w:rsidTr="00F22215">
        <w:trPr>
          <w:trHeight w:val="2673"/>
        </w:trPr>
        <w:tc>
          <w:tcPr>
            <w:tcW w:w="2988" w:type="dxa"/>
            <w:tcBorders>
              <w:top w:val="double" w:sz="4" w:space="0" w:color="auto"/>
              <w:bottom w:val="double" w:sz="4" w:space="0" w:color="auto"/>
            </w:tcBorders>
            <w:shd w:val="clear" w:color="auto" w:fill="D9D9D9"/>
            <w:vAlign w:val="center"/>
          </w:tcPr>
          <w:p w14:paraId="4EE6F123" w14:textId="77777777" w:rsidR="00481228" w:rsidRPr="00076714" w:rsidRDefault="00481228"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14:paraId="0CBDA87B" w14:textId="77777777" w:rsidR="00481228" w:rsidRPr="00F65AF6" w:rsidRDefault="00481228" w:rsidP="006635FB">
            <w:pPr>
              <w:jc w:val="center"/>
              <w:rPr>
                <w:sz w:val="16"/>
                <w:szCs w:val="16"/>
              </w:rPr>
            </w:pPr>
          </w:p>
        </w:tc>
      </w:tr>
    </w:tbl>
    <w:p w14:paraId="71A18119" w14:textId="77777777" w:rsidR="00481228" w:rsidRPr="009A6A44" w:rsidRDefault="00481228">
      <w:pPr>
        <w:rPr>
          <w:sz w:val="28"/>
          <w:szCs w:val="28"/>
        </w:rPr>
      </w:pPr>
    </w:p>
    <w:sectPr w:rsidR="00481228" w:rsidRPr="009A6A44" w:rsidSect="005F757A">
      <w:footerReference w:type="default" r:id="rId13"/>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B26B" w14:textId="77777777" w:rsidR="00565B85" w:rsidRDefault="00565B85">
      <w:r>
        <w:separator/>
      </w:r>
    </w:p>
  </w:endnote>
  <w:endnote w:type="continuationSeparator" w:id="0">
    <w:p w14:paraId="63B80889" w14:textId="77777777" w:rsidR="00565B85" w:rsidRDefault="0056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B84" w14:textId="1015102A" w:rsidR="00481228" w:rsidRDefault="00481228">
    <w:pPr>
      <w:pStyle w:val="Pieddepage"/>
      <w:jc w:val="center"/>
    </w:pPr>
    <w:r>
      <w:t xml:space="preserve">pag. </w:t>
    </w:r>
    <w:r w:rsidR="009D39E8">
      <w:fldChar w:fldCharType="begin"/>
    </w:r>
    <w:r w:rsidR="009D39E8">
      <w:instrText xml:space="preserve"> PAGE   \* MERGEFORMAT </w:instrText>
    </w:r>
    <w:r w:rsidR="009D39E8">
      <w:fldChar w:fldCharType="separate"/>
    </w:r>
    <w:r w:rsidR="007D61B6">
      <w:rPr>
        <w:noProof/>
      </w:rPr>
      <w:t>3</w:t>
    </w:r>
    <w:r w:rsidR="009D39E8">
      <w:rPr>
        <w:noProof/>
      </w:rPr>
      <w:fldChar w:fldCharType="end"/>
    </w:r>
    <w:r>
      <w:t xml:space="preserve"> di </w:t>
    </w:r>
    <w:fldSimple w:instr=" SECTIONPAGES   \* MERGEFORMAT ">
      <w:r w:rsidR="007D61B6">
        <w:rPr>
          <w:noProof/>
        </w:rPr>
        <w:t>4</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115A" w14:textId="77777777" w:rsidR="00565B85" w:rsidRDefault="00565B85">
      <w:r>
        <w:separator/>
      </w:r>
    </w:p>
  </w:footnote>
  <w:footnote w:type="continuationSeparator" w:id="0">
    <w:p w14:paraId="51699C78" w14:textId="77777777" w:rsidR="00565B85" w:rsidRDefault="00565B85">
      <w:r>
        <w:continuationSeparator/>
      </w:r>
    </w:p>
  </w:footnote>
  <w:footnote w:id="1">
    <w:p w14:paraId="22C55364" w14:textId="77777777" w:rsidR="00481228" w:rsidRDefault="00481228" w:rsidP="007B0C0A">
      <w:pPr>
        <w:pStyle w:val="Notedebasdepage"/>
      </w:pPr>
      <w:r w:rsidRPr="00F65AF6">
        <w:rPr>
          <w:rStyle w:val="Appelnotedebasdep"/>
        </w:rPr>
        <w:footnoteRef/>
      </w:r>
      <w:r w:rsidRPr="00F65AF6">
        <w:t xml:space="preserve"> Data della sottoscrizione del CEL da parte del tecnico di fiducia</w:t>
      </w:r>
    </w:p>
  </w:footnote>
  <w:footnote w:id="2">
    <w:p w14:paraId="071CE63E" w14:textId="77777777" w:rsidR="00481228" w:rsidRDefault="00481228" w:rsidP="007B0C0A">
      <w:pPr>
        <w:pStyle w:val="Notedebasdepage"/>
      </w:pPr>
      <w:r w:rsidRPr="00F65AF6">
        <w:rPr>
          <w:rStyle w:val="Appelnotedebasdep"/>
        </w:rPr>
        <w:footnoteRef/>
      </w:r>
      <w:r w:rsidRPr="00F65AF6">
        <w:t xml:space="preserve"> Indicare gli eventuali estremi del provvedimento in base al quale è possibile omettere la legalizzazione</w:t>
      </w:r>
    </w:p>
  </w:footnote>
  <w:footnote w:id="3">
    <w:p w14:paraId="7AB993DD" w14:textId="77777777" w:rsidR="00481228" w:rsidRDefault="00481228" w:rsidP="00607704">
      <w:pPr>
        <w:pStyle w:val="Notedebasdepage"/>
        <w:jc w:val="both"/>
      </w:pPr>
      <w:r w:rsidRPr="00F65AF6">
        <w:rPr>
          <w:rStyle w:val="Appelnotedebasdep"/>
        </w:rPr>
        <w:footnoteRef/>
      </w:r>
      <w:r w:rsidRPr="00F65AF6">
        <w:t xml:space="preserve"> </w:t>
      </w:r>
      <w:r w:rsidRPr="00607704">
        <w:t>Nazione, località, identificativo dell’opera</w:t>
      </w:r>
    </w:p>
  </w:footnote>
  <w:footnote w:id="4">
    <w:p w14:paraId="3C6A8018" w14:textId="77777777" w:rsidR="00481228" w:rsidRDefault="00481228" w:rsidP="00C50484">
      <w:pPr>
        <w:pStyle w:val="Notedebasdepage"/>
        <w:jc w:val="both"/>
      </w:pPr>
      <w:r w:rsidRPr="00F65AF6">
        <w:rPr>
          <w:rStyle w:val="Appelnotedebasdep"/>
        </w:rPr>
        <w:footnoteRef/>
      </w:r>
      <w:r w:rsidRPr="00F65AF6">
        <w:t xml:space="preserve"> Indicare, oltre che la denominazione della stazione appaltante, anche l’eventuale unità operativa che, nell’ambito della S.A., è responsabile dell’appalto</w:t>
      </w:r>
    </w:p>
  </w:footnote>
  <w:footnote w:id="5">
    <w:p w14:paraId="5CC0E778" w14:textId="77777777" w:rsidR="00481228" w:rsidRDefault="00481228" w:rsidP="00210880">
      <w:pPr>
        <w:pStyle w:val="Notedebasdepage"/>
        <w:jc w:val="both"/>
      </w:pPr>
      <w:r w:rsidRPr="00F65AF6">
        <w:rPr>
          <w:rStyle w:val="Appelnotedebasdep"/>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14:paraId="6F7CBCC2" w14:textId="77777777" w:rsidR="00481228" w:rsidRDefault="00481228" w:rsidP="00210880">
      <w:pPr>
        <w:pStyle w:val="Notedebasdepage"/>
        <w:jc w:val="both"/>
      </w:pPr>
      <w:r w:rsidRPr="00F65AF6">
        <w:rPr>
          <w:rStyle w:val="Appelnotedebasdep"/>
        </w:rPr>
        <w:footnoteRef/>
      </w:r>
      <w:r w:rsidRPr="00F65AF6">
        <w:t xml:space="preserve"> L’impresa italiana è quella che ha sede legale in Italia; l’impresa estera è quella che ha sede legale non in Italia.</w:t>
      </w:r>
    </w:p>
  </w:footnote>
  <w:footnote w:id="7">
    <w:p w14:paraId="1F625A56" w14:textId="77777777" w:rsidR="00481228" w:rsidRDefault="00481228" w:rsidP="00210880">
      <w:pPr>
        <w:pStyle w:val="Notedebasdepage"/>
        <w:jc w:val="both"/>
      </w:pPr>
      <w:r w:rsidRPr="00F65AF6">
        <w:rPr>
          <w:rStyle w:val="Appelnotedebasdep"/>
        </w:rPr>
        <w:footnoteRef/>
      </w:r>
      <w:r w:rsidRPr="00F65AF6">
        <w:t xml:space="preserve"> Con riferimento alle imprese italiane occorrerà indicare se trattasi di: “impresa italiana singola”, “raggruppamento italiano temporaneo”, “consorzio ital</w:t>
      </w:r>
      <w:r>
        <w:t>iano”.</w:t>
      </w:r>
    </w:p>
  </w:footnote>
  <w:footnote w:id="8">
    <w:p w14:paraId="1B305276" w14:textId="77777777" w:rsidR="00481228" w:rsidRDefault="00481228" w:rsidP="00210880">
      <w:pPr>
        <w:pStyle w:val="Notedebasdepage"/>
        <w:tabs>
          <w:tab w:val="left" w:pos="6571"/>
        </w:tabs>
        <w:jc w:val="both"/>
      </w:pPr>
      <w:r w:rsidRPr="00F65AF6">
        <w:rPr>
          <w:rStyle w:val="Appelnotedebasdep"/>
        </w:rPr>
        <w:footnoteRef/>
      </w:r>
      <w:r>
        <w:t xml:space="preserve"> Per le sole imprese Italiane.</w:t>
      </w:r>
    </w:p>
  </w:footnote>
  <w:footnote w:id="9">
    <w:p w14:paraId="27D83BB4" w14:textId="77777777" w:rsidR="00481228" w:rsidRDefault="00481228" w:rsidP="00210880">
      <w:pPr>
        <w:pStyle w:val="Notedebasdepage"/>
        <w:jc w:val="both"/>
      </w:pPr>
      <w:r w:rsidRPr="00F65AF6">
        <w:rPr>
          <w:rStyle w:val="Appelnotedebasdep"/>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14:paraId="2D774321" w14:textId="77777777" w:rsidR="00481228" w:rsidRDefault="00481228" w:rsidP="00210880">
      <w:pPr>
        <w:pStyle w:val="Notedebasdepage"/>
        <w:jc w:val="both"/>
      </w:pPr>
      <w:r w:rsidRPr="00F65AF6">
        <w:rPr>
          <w:rStyle w:val="Appelnotedebasdep"/>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14:paraId="5357218D" w14:textId="77777777" w:rsidR="00481228" w:rsidRDefault="00481228" w:rsidP="00210880">
      <w:pPr>
        <w:pStyle w:val="Notedebasdepage"/>
        <w:jc w:val="both"/>
      </w:pPr>
      <w:r w:rsidRPr="00F65AF6">
        <w:rPr>
          <w:rStyle w:val="Appelnotedebasdep"/>
        </w:rPr>
        <w:footnoteRef/>
      </w:r>
      <w:r w:rsidRPr="00F65AF6">
        <w:t xml:space="preserve"> Se il contratto è in valuta diversa dall’Euro, inserire l’importo in Euro corrispondente al cambio ufficiale alla data di stipula del contratto.</w:t>
      </w:r>
    </w:p>
  </w:footnote>
  <w:footnote w:id="12">
    <w:p w14:paraId="50AF12E3" w14:textId="77777777" w:rsidR="00481228" w:rsidRDefault="00481228" w:rsidP="00210880">
      <w:pPr>
        <w:pStyle w:val="Notedebasdepage"/>
        <w:tabs>
          <w:tab w:val="left" w:pos="6571"/>
        </w:tabs>
        <w:jc w:val="both"/>
      </w:pPr>
      <w:r w:rsidRPr="00F65AF6">
        <w:rPr>
          <w:rStyle w:val="Appelnotedebasdep"/>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14:paraId="6774612F" w14:textId="77777777" w:rsidR="00481228" w:rsidRDefault="00481228" w:rsidP="007B0C0A">
      <w:pPr>
        <w:pStyle w:val="Notedebasdepage"/>
        <w:tabs>
          <w:tab w:val="left" w:pos="6571"/>
        </w:tabs>
      </w:pPr>
      <w:r w:rsidRPr="00F65AF6">
        <w:rPr>
          <w:rStyle w:val="Appelnotedebasdep"/>
        </w:rPr>
        <w:footnoteRef/>
      </w:r>
      <w:r>
        <w:t xml:space="preserve"> Per le sole imprese Italiane.</w:t>
      </w:r>
    </w:p>
  </w:footnote>
  <w:footnote w:id="14">
    <w:p w14:paraId="76C1364A" w14:textId="77777777" w:rsidR="00481228" w:rsidRDefault="00481228" w:rsidP="007B0C0A">
      <w:pPr>
        <w:pStyle w:val="Notedebasdepage"/>
      </w:pPr>
      <w:r w:rsidRPr="00F65AF6">
        <w:rPr>
          <w:rStyle w:val="Appelnotedebasdep"/>
        </w:rPr>
        <w:footnoteRef/>
      </w:r>
      <w:r w:rsidRPr="00F65AF6">
        <w:t xml:space="preserve"> Inserire, per ciascuna impresa italiana o estera, la percentuale dell’importo contrattuale dei lavori da eseguire in base agli atti contrattuali.</w:t>
      </w:r>
    </w:p>
  </w:footnote>
  <w:footnote w:id="15">
    <w:p w14:paraId="6D4CBC80" w14:textId="77777777" w:rsidR="00481228" w:rsidRDefault="00481228" w:rsidP="00FC7393">
      <w:pPr>
        <w:pStyle w:val="Notedebasdepage"/>
        <w:jc w:val="both"/>
      </w:pPr>
      <w:r w:rsidRPr="00F65AF6">
        <w:rPr>
          <w:rStyle w:val="Appelnotedebasdep"/>
        </w:rPr>
        <w:footnoteRef/>
      </w:r>
      <w:r w:rsidRPr="00F65AF6">
        <w:t xml:space="preserve"> </w:t>
      </w:r>
      <w:r>
        <w:t>Riferito esclusivamente ai</w:t>
      </w:r>
      <w:r w:rsidRPr="00F65AF6">
        <w:t xml:space="preserve"> lavori affidati ad impresa/e italiana/e.</w:t>
      </w:r>
    </w:p>
  </w:footnote>
  <w:footnote w:id="16">
    <w:p w14:paraId="33E87203" w14:textId="77777777" w:rsidR="00481228" w:rsidRDefault="00481228" w:rsidP="00FC7393">
      <w:pPr>
        <w:pStyle w:val="Notedebasdepage"/>
      </w:pPr>
      <w:r w:rsidRPr="00F65AF6">
        <w:rPr>
          <w:rStyle w:val="Appelnotedebasdep"/>
        </w:rPr>
        <w:footnoteRef/>
      </w:r>
      <w:r w:rsidRPr="00F65AF6">
        <w:t xml:space="preserve"> Le sospensioni vanno indicate solo se si riferiscono ai lavori eseguiti dalle imprese italiane.</w:t>
      </w:r>
    </w:p>
  </w:footnote>
  <w:footnote w:id="17">
    <w:p w14:paraId="776AAC23" w14:textId="77777777" w:rsidR="00481228" w:rsidRDefault="00481228">
      <w:pPr>
        <w:pStyle w:val="Notedebasdepage"/>
      </w:pPr>
      <w:r>
        <w:rPr>
          <w:rStyle w:val="Appelnotedebasdep"/>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14:paraId="525AACC1" w14:textId="77777777" w:rsidR="00481228" w:rsidRDefault="00481228" w:rsidP="009A6A44">
      <w:pPr>
        <w:pStyle w:val="Notedebasdepage"/>
        <w:jc w:val="both"/>
      </w:pPr>
      <w:r w:rsidRPr="00F65AF6">
        <w:rPr>
          <w:rStyle w:val="Appelnotedebasdep"/>
        </w:rPr>
        <w:footnoteRef/>
      </w:r>
      <w:r w:rsidRPr="00F65AF6">
        <w:t xml:space="preserve"> Qualora l’impresa subappaltante sia estera, il campo del codice fiscale sarà lasciato vuoto mentre quelli della categoria e dell’importo di subappalto saranno compilati.</w:t>
      </w:r>
    </w:p>
  </w:footnote>
  <w:footnote w:id="19">
    <w:p w14:paraId="7BA253A2" w14:textId="77777777" w:rsidR="00481228" w:rsidRDefault="00481228" w:rsidP="00DA78F6">
      <w:pPr>
        <w:pStyle w:val="Notedebasdepage"/>
        <w:jc w:val="both"/>
      </w:pPr>
      <w:r>
        <w:rPr>
          <w:rStyle w:val="Appelnotedebasdep"/>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14:paraId="1D6F60CB" w14:textId="77777777" w:rsidR="00481228" w:rsidRDefault="00481228" w:rsidP="00FC7393">
      <w:pPr>
        <w:pStyle w:val="Notedebasdepage"/>
      </w:pPr>
      <w:r w:rsidRPr="00F65AF6">
        <w:rPr>
          <w:rStyle w:val="Appelnotedebasdep"/>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14:paraId="54E117CC" w14:textId="77777777" w:rsidR="00481228" w:rsidRDefault="00481228" w:rsidP="006635FB">
      <w:pPr>
        <w:pStyle w:val="Notedebasdepage"/>
      </w:pPr>
      <w:r>
        <w:rPr>
          <w:rStyle w:val="Appelnotedebasdep"/>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4146"/>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00B9"/>
    <w:rsid w:val="002A2E0D"/>
    <w:rsid w:val="002A5357"/>
    <w:rsid w:val="002B5A5C"/>
    <w:rsid w:val="002C0747"/>
    <w:rsid w:val="002C3F1D"/>
    <w:rsid w:val="002C4F12"/>
    <w:rsid w:val="002C745B"/>
    <w:rsid w:val="002D0DBC"/>
    <w:rsid w:val="002D2017"/>
    <w:rsid w:val="002D79DF"/>
    <w:rsid w:val="002F2629"/>
    <w:rsid w:val="002F2DAA"/>
    <w:rsid w:val="002F47CD"/>
    <w:rsid w:val="002F7129"/>
    <w:rsid w:val="00300600"/>
    <w:rsid w:val="003068FC"/>
    <w:rsid w:val="00312C80"/>
    <w:rsid w:val="0031374F"/>
    <w:rsid w:val="00316D1E"/>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1349"/>
    <w:rsid w:val="00434784"/>
    <w:rsid w:val="0043549F"/>
    <w:rsid w:val="00436202"/>
    <w:rsid w:val="004435D2"/>
    <w:rsid w:val="004472DA"/>
    <w:rsid w:val="00450924"/>
    <w:rsid w:val="0045167D"/>
    <w:rsid w:val="00451C42"/>
    <w:rsid w:val="00462B57"/>
    <w:rsid w:val="00463082"/>
    <w:rsid w:val="004651F4"/>
    <w:rsid w:val="004669AE"/>
    <w:rsid w:val="004712AC"/>
    <w:rsid w:val="004738CB"/>
    <w:rsid w:val="00475EC8"/>
    <w:rsid w:val="00480DA7"/>
    <w:rsid w:val="00481228"/>
    <w:rsid w:val="00493295"/>
    <w:rsid w:val="00495AEE"/>
    <w:rsid w:val="00497404"/>
    <w:rsid w:val="004A71EC"/>
    <w:rsid w:val="004B1EF1"/>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65B85"/>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603A7"/>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2DBF"/>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277D5"/>
    <w:rsid w:val="0073263D"/>
    <w:rsid w:val="00733BCE"/>
    <w:rsid w:val="00734265"/>
    <w:rsid w:val="007400E2"/>
    <w:rsid w:val="00740FC4"/>
    <w:rsid w:val="00746EB0"/>
    <w:rsid w:val="007508F7"/>
    <w:rsid w:val="0075214A"/>
    <w:rsid w:val="007624FE"/>
    <w:rsid w:val="00762C9A"/>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1B6"/>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5077"/>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39E8"/>
    <w:rsid w:val="009D48D8"/>
    <w:rsid w:val="009D5328"/>
    <w:rsid w:val="009D6D96"/>
    <w:rsid w:val="009E0F1A"/>
    <w:rsid w:val="009E18DD"/>
    <w:rsid w:val="009E3580"/>
    <w:rsid w:val="009F4B02"/>
    <w:rsid w:val="009F5F7F"/>
    <w:rsid w:val="00A010E7"/>
    <w:rsid w:val="00A0414A"/>
    <w:rsid w:val="00A05AFD"/>
    <w:rsid w:val="00A05C73"/>
    <w:rsid w:val="00A11A3C"/>
    <w:rsid w:val="00A128DB"/>
    <w:rsid w:val="00A21EF3"/>
    <w:rsid w:val="00A25394"/>
    <w:rsid w:val="00A25CB1"/>
    <w:rsid w:val="00A32E3C"/>
    <w:rsid w:val="00A33342"/>
    <w:rsid w:val="00A420C8"/>
    <w:rsid w:val="00A45D18"/>
    <w:rsid w:val="00A478EA"/>
    <w:rsid w:val="00A61115"/>
    <w:rsid w:val="00A6231C"/>
    <w:rsid w:val="00A62D5A"/>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D0E66"/>
    <w:rsid w:val="00AD5ACC"/>
    <w:rsid w:val="00AE036F"/>
    <w:rsid w:val="00AF4383"/>
    <w:rsid w:val="00AF445E"/>
    <w:rsid w:val="00AF4AC3"/>
    <w:rsid w:val="00AF5C3E"/>
    <w:rsid w:val="00B00193"/>
    <w:rsid w:val="00B019D7"/>
    <w:rsid w:val="00B01A70"/>
    <w:rsid w:val="00B03835"/>
    <w:rsid w:val="00B0771B"/>
    <w:rsid w:val="00B10696"/>
    <w:rsid w:val="00B10E15"/>
    <w:rsid w:val="00B13FE5"/>
    <w:rsid w:val="00B1524B"/>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A23"/>
    <w:rsid w:val="00CC1EF4"/>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4BC7"/>
    <w:rsid w:val="00DE14B6"/>
    <w:rsid w:val="00DF084C"/>
    <w:rsid w:val="00DF1BFF"/>
    <w:rsid w:val="00DF4246"/>
    <w:rsid w:val="00DF4BAE"/>
    <w:rsid w:val="00E00C7B"/>
    <w:rsid w:val="00E06C3A"/>
    <w:rsid w:val="00E10E05"/>
    <w:rsid w:val="00E13F79"/>
    <w:rsid w:val="00E15FAD"/>
    <w:rsid w:val="00E175BE"/>
    <w:rsid w:val="00E310A5"/>
    <w:rsid w:val="00E32B39"/>
    <w:rsid w:val="00E35472"/>
    <w:rsid w:val="00E40FCF"/>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0A4A"/>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1B6"/>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88239"/>
  <w15:docId w15:val="{8F445527-069D-4573-8926-036E868A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E1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5F1E17"/>
    <w:pPr>
      <w:widowControl w:val="0"/>
      <w:autoSpaceDE w:val="0"/>
      <w:autoSpaceDN w:val="0"/>
      <w:adjustRightInd w:val="0"/>
    </w:pPr>
    <w:rPr>
      <w:rFonts w:ascii="Verdana" w:hAnsi="Verdana" w:cs="Verdana"/>
      <w:color w:val="000000"/>
      <w:sz w:val="24"/>
      <w:szCs w:val="24"/>
    </w:rPr>
  </w:style>
  <w:style w:type="paragraph" w:styleId="Notedebasdepage">
    <w:name w:val="footnote text"/>
    <w:basedOn w:val="Normal"/>
    <w:link w:val="NotedebasdepageCar"/>
    <w:uiPriority w:val="99"/>
    <w:semiHidden/>
    <w:rsid w:val="005F1E17"/>
    <w:rPr>
      <w:sz w:val="20"/>
      <w:szCs w:val="20"/>
    </w:rPr>
  </w:style>
  <w:style w:type="character" w:customStyle="1" w:styleId="NotedebasdepageCar">
    <w:name w:val="Note de bas de page Car"/>
    <w:basedOn w:val="Policepardfaut"/>
    <w:link w:val="Notedebasdepage"/>
    <w:uiPriority w:val="99"/>
    <w:semiHidden/>
    <w:locked/>
    <w:rsid w:val="005F1E17"/>
    <w:rPr>
      <w:rFonts w:eastAsia="Times New Roman" w:cs="Times New Roman"/>
      <w:lang w:val="it-IT" w:eastAsia="it-IT" w:bidi="ar-SA"/>
    </w:rPr>
  </w:style>
  <w:style w:type="character" w:styleId="Appelnotedebasdep">
    <w:name w:val="footnote reference"/>
    <w:basedOn w:val="Policepardfaut"/>
    <w:uiPriority w:val="99"/>
    <w:semiHidden/>
    <w:rsid w:val="005F1E17"/>
    <w:rPr>
      <w:rFonts w:cs="Times New Roman"/>
      <w:vertAlign w:val="superscript"/>
    </w:rPr>
  </w:style>
  <w:style w:type="paragraph" w:styleId="Titre">
    <w:name w:val="Title"/>
    <w:basedOn w:val="Normal"/>
    <w:link w:val="TitreCar"/>
    <w:uiPriority w:val="99"/>
    <w:qFormat/>
    <w:rsid w:val="005F1E17"/>
    <w:pPr>
      <w:jc w:val="center"/>
    </w:pPr>
    <w:rPr>
      <w:b/>
      <w:szCs w:val="20"/>
    </w:rPr>
  </w:style>
  <w:style w:type="character" w:customStyle="1" w:styleId="TitreCar">
    <w:name w:val="Titre Car"/>
    <w:basedOn w:val="Policepardfaut"/>
    <w:link w:val="Titre"/>
    <w:uiPriority w:val="99"/>
    <w:locked/>
    <w:rsid w:val="005F1E17"/>
    <w:rPr>
      <w:rFonts w:eastAsia="Times New Roman" w:cs="Times New Roman"/>
      <w:b/>
      <w:sz w:val="24"/>
      <w:lang w:val="it-IT" w:eastAsia="it-IT" w:bidi="ar-SA"/>
    </w:rPr>
  </w:style>
  <w:style w:type="paragraph" w:styleId="Pieddepage">
    <w:name w:val="footer"/>
    <w:basedOn w:val="Normal"/>
    <w:link w:val="PieddepageCar"/>
    <w:uiPriority w:val="99"/>
    <w:rsid w:val="005F1E17"/>
    <w:pPr>
      <w:tabs>
        <w:tab w:val="center" w:pos="4819"/>
        <w:tab w:val="right" w:pos="9638"/>
      </w:tabs>
    </w:pPr>
  </w:style>
  <w:style w:type="character" w:customStyle="1" w:styleId="PieddepageCar">
    <w:name w:val="Pied de page Car"/>
    <w:basedOn w:val="Policepardfaut"/>
    <w:link w:val="Pieddepage"/>
    <w:uiPriority w:val="99"/>
    <w:locked/>
    <w:rsid w:val="005F1E17"/>
    <w:rPr>
      <w:rFonts w:eastAsia="Times New Roman" w:cs="Times New Roman"/>
      <w:sz w:val="24"/>
      <w:szCs w:val="24"/>
      <w:lang w:val="it-IT" w:eastAsia="it-IT" w:bidi="ar-SA"/>
    </w:rPr>
  </w:style>
  <w:style w:type="paragraph" w:styleId="En-tte">
    <w:name w:val="header"/>
    <w:basedOn w:val="Normal"/>
    <w:link w:val="En-tteCar"/>
    <w:uiPriority w:val="99"/>
    <w:rsid w:val="005F1E17"/>
    <w:pPr>
      <w:tabs>
        <w:tab w:val="center" w:pos="4819"/>
        <w:tab w:val="right" w:pos="9638"/>
      </w:tabs>
    </w:pPr>
  </w:style>
  <w:style w:type="character" w:customStyle="1" w:styleId="En-tteCar">
    <w:name w:val="En-tête Car"/>
    <w:basedOn w:val="Policepardfaut"/>
    <w:link w:val="En-tte"/>
    <w:uiPriority w:val="99"/>
    <w:semiHidden/>
    <w:locked/>
    <w:rsid w:val="00976BA2"/>
    <w:rPr>
      <w:rFonts w:cs="Times New Roman"/>
      <w:sz w:val="24"/>
      <w:szCs w:val="24"/>
    </w:rPr>
  </w:style>
  <w:style w:type="paragraph" w:styleId="Paragraphedeliste">
    <w:name w:val="List Paragraph"/>
    <w:basedOn w:val="Normal"/>
    <w:uiPriority w:val="99"/>
    <w:qFormat/>
    <w:rsid w:val="00F71FDC"/>
    <w:pPr>
      <w:ind w:left="720"/>
      <w:contextualSpacing/>
    </w:pPr>
  </w:style>
  <w:style w:type="paragraph" w:styleId="Textedebulles">
    <w:name w:val="Balloon Text"/>
    <w:basedOn w:val="Normal"/>
    <w:link w:val="TextedebullesCar"/>
    <w:uiPriority w:val="99"/>
    <w:semiHidden/>
    <w:rsid w:val="00DA468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A468E"/>
    <w:rPr>
      <w:rFonts w:ascii="Tahoma" w:hAnsi="Tahoma" w:cs="Tahoma"/>
      <w:sz w:val="16"/>
      <w:szCs w:val="16"/>
    </w:rPr>
  </w:style>
  <w:style w:type="paragraph" w:styleId="Notedefin">
    <w:name w:val="endnote text"/>
    <w:basedOn w:val="Normal"/>
    <w:link w:val="NotedefinCar"/>
    <w:uiPriority w:val="99"/>
    <w:semiHidden/>
    <w:rsid w:val="00210880"/>
    <w:rPr>
      <w:sz w:val="20"/>
      <w:szCs w:val="20"/>
    </w:rPr>
  </w:style>
  <w:style w:type="character" w:customStyle="1" w:styleId="NotedefinCar">
    <w:name w:val="Note de fin Car"/>
    <w:basedOn w:val="Policepardfaut"/>
    <w:link w:val="Notedefin"/>
    <w:uiPriority w:val="99"/>
    <w:semiHidden/>
    <w:locked/>
    <w:rsid w:val="00210880"/>
    <w:rPr>
      <w:rFonts w:cs="Times New Roman"/>
      <w:sz w:val="20"/>
      <w:szCs w:val="20"/>
    </w:rPr>
  </w:style>
  <w:style w:type="character" w:styleId="Appeldenotedefin">
    <w:name w:val="endnote reference"/>
    <w:basedOn w:val="Policepardfaut"/>
    <w:uiPriority w:val="99"/>
    <w:semiHidden/>
    <w:rsid w:val="00210880"/>
    <w:rPr>
      <w:rFonts w:cs="Times New Roman"/>
      <w:vertAlign w:val="superscript"/>
    </w:rPr>
  </w:style>
  <w:style w:type="character" w:styleId="Textedelespacerserv">
    <w:name w:val="Placeholder Text"/>
    <w:basedOn w:val="Policepardfaut"/>
    <w:uiPriority w:val="99"/>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582</Words>
  <Characters>3204</Characters>
  <Application>Microsoft Office Word</Application>
  <DocSecurity>8</DocSecurity>
  <Lines>26</Lines>
  <Paragraphs>7</Paragraphs>
  <ScaleCrop>false</ScaleCrop>
  <Company>Ministero Affari Esteri</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creator>tonino.castrichino</dc:creator>
  <cp:lastModifiedBy>USER</cp:lastModifiedBy>
  <cp:revision>3</cp:revision>
  <cp:lastPrinted>2012-12-20T16:00:00Z</cp:lastPrinted>
  <dcterms:created xsi:type="dcterms:W3CDTF">2023-04-17T15:25:00Z</dcterms:created>
  <dcterms:modified xsi:type="dcterms:W3CDTF">2024-09-27T12:50:00Z</dcterms:modified>
</cp:coreProperties>
</file>