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56B5" w14:textId="77777777" w:rsidR="0028158A" w:rsidRDefault="00B10292">
      <w:pPr>
        <w:spacing w:before="79" w:line="450" w:lineRule="exact"/>
        <w:ind w:left="376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Traduttori e interpreti</w:t>
      </w:r>
    </w:p>
    <w:p w14:paraId="002304A5" w14:textId="77777777" w:rsidR="0028158A" w:rsidRDefault="00B10292">
      <w:pPr>
        <w:spacing w:line="253" w:lineRule="exact"/>
        <w:ind w:left="380"/>
        <w:jc w:val="center"/>
        <w:rPr>
          <w:rFonts w:ascii="Arial Black"/>
          <w:sz w:val="18"/>
        </w:rPr>
      </w:pPr>
      <w:r>
        <w:rPr>
          <w:rFonts w:ascii="Arial Black"/>
          <w:sz w:val="18"/>
        </w:rPr>
        <w:t>(</w:t>
      </w:r>
      <w:r w:rsidR="001D06A2">
        <w:rPr>
          <w:rFonts w:ascii="Arial Black"/>
          <w:sz w:val="18"/>
        </w:rPr>
        <w:t>luglio 2025</w:t>
      </w:r>
      <w:r w:rsidR="0092175E">
        <w:rPr>
          <w:rFonts w:ascii="Arial Black"/>
          <w:sz w:val="18"/>
        </w:rPr>
        <w:t>)</w:t>
      </w:r>
    </w:p>
    <w:p w14:paraId="5A75EBD5" w14:textId="77777777" w:rsidR="0028158A" w:rsidRDefault="0028158A">
      <w:pPr>
        <w:pStyle w:val="Corpotesto"/>
        <w:rPr>
          <w:rFonts w:ascii="Arial Black"/>
        </w:rPr>
      </w:pPr>
    </w:p>
    <w:p w14:paraId="78E52591" w14:textId="77777777" w:rsidR="0028158A" w:rsidRDefault="0028158A">
      <w:pPr>
        <w:rPr>
          <w:sz w:val="20"/>
        </w:rPr>
      </w:pPr>
    </w:p>
    <w:p w14:paraId="09DF1614" w14:textId="77777777" w:rsidR="0028158A" w:rsidRDefault="0028158A">
      <w:pPr>
        <w:spacing w:before="9"/>
        <w:rPr>
          <w:sz w:val="19"/>
        </w:rPr>
      </w:pPr>
    </w:p>
    <w:p w14:paraId="4E5EAE0B" w14:textId="77777777" w:rsidR="0028158A" w:rsidRDefault="00B10292">
      <w:pPr>
        <w:pStyle w:val="Corpotesto"/>
        <w:spacing w:before="100"/>
        <w:ind w:left="373"/>
        <w:jc w:val="center"/>
        <w:rPr>
          <w:rFonts w:ascii="Arial Black"/>
        </w:rPr>
      </w:pPr>
      <w:r>
        <w:rPr>
          <w:rFonts w:ascii="Arial Black"/>
          <w:u w:val="single"/>
        </w:rPr>
        <w:t>Traduttori e interpreti accreditati presso</w:t>
      </w:r>
    </w:p>
    <w:p w14:paraId="2147BF5A" w14:textId="77777777" w:rsidR="0028158A" w:rsidRDefault="00B10292" w:rsidP="008953F5">
      <w:pPr>
        <w:pStyle w:val="Corpotesto"/>
        <w:spacing w:before="1"/>
        <w:ind w:left="378"/>
        <w:jc w:val="center"/>
        <w:rPr>
          <w:rFonts w:ascii="Arial Black"/>
        </w:rPr>
      </w:pPr>
      <w:r>
        <w:rPr>
          <w:rFonts w:ascii="Arial Black"/>
          <w:u w:val="single"/>
        </w:rPr>
        <w:t xml:space="preserve"> i Tribunali di Grande Istanza</w:t>
      </w:r>
    </w:p>
    <w:p w14:paraId="5884B3FD" w14:textId="77777777" w:rsidR="0028158A" w:rsidRDefault="00B10292">
      <w:pPr>
        <w:pStyle w:val="Corpotesto"/>
        <w:spacing w:before="100"/>
        <w:ind w:left="292"/>
        <w:rPr>
          <w:rFonts w:ascii="Arial Black"/>
        </w:rPr>
      </w:pPr>
      <w:r>
        <w:rPr>
          <w:rFonts w:ascii="Arial Black"/>
        </w:rPr>
        <w:t>AIX EN</w:t>
      </w:r>
      <w:r>
        <w:rPr>
          <w:rFonts w:ascii="Arial Black"/>
          <w:spacing w:val="77"/>
        </w:rPr>
        <w:t xml:space="preserve"> </w:t>
      </w:r>
      <w:r>
        <w:rPr>
          <w:rFonts w:ascii="Arial Black"/>
        </w:rPr>
        <w:t>PROVENCE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420"/>
        <w:gridCol w:w="4282"/>
      </w:tblGrid>
      <w:tr w:rsidR="0028158A" w14:paraId="2E7A851D" w14:textId="77777777">
        <w:trPr>
          <w:trHeight w:val="337"/>
        </w:trPr>
        <w:tc>
          <w:tcPr>
            <w:tcW w:w="1620" w:type="dxa"/>
          </w:tcPr>
          <w:p w14:paraId="75F9D802" w14:textId="77777777" w:rsidR="0028158A" w:rsidRDefault="00B10292">
            <w:pPr>
              <w:pStyle w:val="TableParagraph"/>
              <w:spacing w:line="318" w:lineRule="exact"/>
              <w:ind w:left="71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Iscrizione</w:t>
            </w:r>
          </w:p>
        </w:tc>
        <w:tc>
          <w:tcPr>
            <w:tcW w:w="3420" w:type="dxa"/>
          </w:tcPr>
          <w:p w14:paraId="0CE0C289" w14:textId="77777777" w:rsidR="0028158A" w:rsidRDefault="00B10292">
            <w:pPr>
              <w:pStyle w:val="TableParagraph"/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Nominativo</w:t>
            </w:r>
          </w:p>
        </w:tc>
        <w:tc>
          <w:tcPr>
            <w:tcW w:w="4282" w:type="dxa"/>
          </w:tcPr>
          <w:p w14:paraId="2593B459" w14:textId="77777777" w:rsidR="0028158A" w:rsidRDefault="00B10292">
            <w:pPr>
              <w:pStyle w:val="TableParagraph"/>
              <w:spacing w:line="318" w:lineRule="exact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Indirizzo/telefono</w:t>
            </w:r>
          </w:p>
        </w:tc>
      </w:tr>
      <w:tr w:rsidR="0028158A" w14:paraId="6B3BE173" w14:textId="77777777">
        <w:trPr>
          <w:trHeight w:val="275"/>
        </w:trPr>
        <w:tc>
          <w:tcPr>
            <w:tcW w:w="1620" w:type="dxa"/>
          </w:tcPr>
          <w:p w14:paraId="2D5167A7" w14:textId="77777777" w:rsidR="0028158A" w:rsidRDefault="002815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27023B66" w14:textId="77777777" w:rsidR="0028158A" w:rsidRDefault="002815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82" w:type="dxa"/>
          </w:tcPr>
          <w:p w14:paraId="1BAD87B5" w14:textId="77777777" w:rsidR="0028158A" w:rsidRDefault="002815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8158A" w:rsidRPr="003E75C0" w14:paraId="3CD5FCB2" w14:textId="77777777">
        <w:trPr>
          <w:trHeight w:val="830"/>
        </w:trPr>
        <w:tc>
          <w:tcPr>
            <w:tcW w:w="1620" w:type="dxa"/>
          </w:tcPr>
          <w:p w14:paraId="7344E98B" w14:textId="77777777"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3420" w:type="dxa"/>
          </w:tcPr>
          <w:p w14:paraId="35C06193" w14:textId="77777777" w:rsidR="0028158A" w:rsidRDefault="00B102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Jossif Fabien</w:t>
            </w:r>
          </w:p>
        </w:tc>
        <w:tc>
          <w:tcPr>
            <w:tcW w:w="4282" w:type="dxa"/>
          </w:tcPr>
          <w:p w14:paraId="306C036B" w14:textId="77777777" w:rsidR="0028158A" w:rsidRPr="00E44F3E" w:rsidRDefault="00B10292">
            <w:pPr>
              <w:pStyle w:val="TableParagraph"/>
              <w:ind w:right="1912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36 Chemin de Bel Air 13800 ISTRES</w:t>
            </w:r>
          </w:p>
          <w:p w14:paraId="3ACBF07F" w14:textId="77777777" w:rsidR="0028158A" w:rsidRPr="00E44F3E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tel : 04 42 55 64 98</w:t>
            </w:r>
          </w:p>
        </w:tc>
      </w:tr>
      <w:tr w:rsidR="0028158A" w:rsidRPr="00AE2F1C" w14:paraId="127F0E00" w14:textId="77777777">
        <w:trPr>
          <w:trHeight w:val="1380"/>
        </w:trPr>
        <w:tc>
          <w:tcPr>
            <w:tcW w:w="1620" w:type="dxa"/>
          </w:tcPr>
          <w:p w14:paraId="784C1A38" w14:textId="77777777"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3420" w:type="dxa"/>
          </w:tcPr>
          <w:p w14:paraId="1A96C338" w14:textId="77777777"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Saint Amon Patricia</w:t>
            </w:r>
          </w:p>
        </w:tc>
        <w:tc>
          <w:tcPr>
            <w:tcW w:w="4282" w:type="dxa"/>
          </w:tcPr>
          <w:p w14:paraId="24CBEBF9" w14:textId="77777777" w:rsidR="0028158A" w:rsidRPr="00E44F3E" w:rsidRDefault="00B10292">
            <w:pPr>
              <w:pStyle w:val="TableParagraph"/>
              <w:ind w:right="457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1465 Route des </w:t>
            </w:r>
            <w:proofErr w:type="spellStart"/>
            <w:r w:rsidRPr="00E44F3E">
              <w:rPr>
                <w:sz w:val="24"/>
                <w:lang w:val="fr-FR"/>
              </w:rPr>
              <w:t>Chateaux</w:t>
            </w:r>
            <w:proofErr w:type="spellEnd"/>
            <w:r w:rsidRPr="00E44F3E">
              <w:rPr>
                <w:sz w:val="24"/>
                <w:lang w:val="fr-FR"/>
              </w:rPr>
              <w:t xml:space="preserve"> de Mont Robert</w:t>
            </w:r>
          </w:p>
          <w:p w14:paraId="3E2884E0" w14:textId="77777777" w:rsidR="0028158A" w:rsidRPr="00E44F3E" w:rsidRDefault="00B10292">
            <w:pPr>
              <w:pStyle w:val="TableParagraph"/>
              <w:ind w:right="205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13290 Aix les Milles tel. 06 75 22 64 41</w:t>
            </w:r>
          </w:p>
          <w:p w14:paraId="337E61EA" w14:textId="77777777" w:rsidR="0028158A" w:rsidRPr="00E44F3E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proofErr w:type="gramStart"/>
            <w:r w:rsidRPr="00E44F3E">
              <w:rPr>
                <w:sz w:val="24"/>
                <w:lang w:val="fr-FR"/>
              </w:rPr>
              <w:t>fax</w:t>
            </w:r>
            <w:proofErr w:type="gramEnd"/>
            <w:r w:rsidRPr="00E44F3E">
              <w:rPr>
                <w:sz w:val="24"/>
                <w:lang w:val="fr-FR"/>
              </w:rPr>
              <w:t>. 04 42 24 29 92</w:t>
            </w:r>
          </w:p>
        </w:tc>
      </w:tr>
      <w:tr w:rsidR="0028158A" w:rsidRPr="003E75C0" w14:paraId="0B644727" w14:textId="77777777">
        <w:trPr>
          <w:trHeight w:val="275"/>
        </w:trPr>
        <w:tc>
          <w:tcPr>
            <w:tcW w:w="1620" w:type="dxa"/>
          </w:tcPr>
          <w:p w14:paraId="2F48CE1F" w14:textId="77777777" w:rsidR="0028158A" w:rsidRPr="008B3EDA" w:rsidRDefault="008B3EDA">
            <w:pPr>
              <w:pStyle w:val="TableParagraph"/>
              <w:ind w:left="0"/>
              <w:rPr>
                <w:sz w:val="24"/>
              </w:rPr>
            </w:pPr>
            <w:r w:rsidRPr="008B3EDA">
              <w:rPr>
                <w:sz w:val="24"/>
              </w:rPr>
              <w:t>2022</w:t>
            </w:r>
          </w:p>
        </w:tc>
        <w:tc>
          <w:tcPr>
            <w:tcW w:w="3420" w:type="dxa"/>
          </w:tcPr>
          <w:p w14:paraId="171856FA" w14:textId="77777777" w:rsidR="0028158A" w:rsidRPr="008B3EDA" w:rsidRDefault="008B3EDA">
            <w:pPr>
              <w:pStyle w:val="TableParagraph"/>
              <w:ind w:left="0"/>
              <w:rPr>
                <w:sz w:val="24"/>
              </w:rPr>
            </w:pPr>
            <w:r w:rsidRPr="008B3EDA">
              <w:rPr>
                <w:sz w:val="24"/>
              </w:rPr>
              <w:t>GONZINI Sonia</w:t>
            </w:r>
          </w:p>
        </w:tc>
        <w:tc>
          <w:tcPr>
            <w:tcW w:w="4282" w:type="dxa"/>
          </w:tcPr>
          <w:p w14:paraId="1BCD74E3" w14:textId="77777777" w:rsidR="008B3EDA" w:rsidRPr="00E44F3E" w:rsidRDefault="008B3EDA" w:rsidP="008B3EDA">
            <w:pPr>
              <w:rPr>
                <w:rFonts w:eastAsia="Times New Roman"/>
                <w:lang w:val="fr-FR"/>
              </w:rPr>
            </w:pPr>
            <w:r w:rsidRPr="00E44F3E">
              <w:rPr>
                <w:rFonts w:eastAsia="Times New Roman"/>
                <w:lang w:val="fr-FR"/>
              </w:rPr>
              <w:t>10, av. Laurent Vibert Bât Flaubert</w:t>
            </w:r>
            <w:r w:rsidRPr="00E44F3E">
              <w:rPr>
                <w:rFonts w:eastAsia="Times New Roman"/>
                <w:lang w:val="fr-FR"/>
              </w:rPr>
              <w:br/>
              <w:t>13090 Aix-en-Provence</w:t>
            </w:r>
          </w:p>
          <w:p w14:paraId="3409E78E" w14:textId="77777777" w:rsidR="0028158A" w:rsidRPr="00E44F3E" w:rsidRDefault="008B3EDA">
            <w:pPr>
              <w:pStyle w:val="TableParagraph"/>
              <w:ind w:left="0"/>
              <w:rPr>
                <w:rFonts w:eastAsia="Times New Roman"/>
                <w:lang w:val="fr-FR"/>
              </w:rPr>
            </w:pPr>
            <w:proofErr w:type="gramStart"/>
            <w:r w:rsidRPr="00E44F3E">
              <w:rPr>
                <w:rFonts w:eastAsia="Times New Roman"/>
                <w:lang w:val="fr-FR"/>
              </w:rPr>
              <w:t>Tél.:</w:t>
            </w:r>
            <w:proofErr w:type="gramEnd"/>
            <w:r w:rsidRPr="00E44F3E">
              <w:rPr>
                <w:rFonts w:eastAsia="Times New Roman"/>
                <w:lang w:val="fr-FR"/>
              </w:rPr>
              <w:t xml:space="preserve"> +33 6 50 55 80 05 </w:t>
            </w:r>
          </w:p>
          <w:p w14:paraId="7B050A2D" w14:textId="77777777" w:rsidR="008B3EDA" w:rsidRPr="00E44F3E" w:rsidRDefault="00000000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  <w:hyperlink r:id="rId4" w:history="1">
              <w:r w:rsidR="008B3EDA" w:rsidRPr="00E44F3E">
                <w:rPr>
                  <w:rStyle w:val="Collegamentoipertestuale"/>
                  <w:rFonts w:eastAsia="Times New Roman"/>
                  <w:lang w:val="fr-FR"/>
                </w:rPr>
                <w:t>sonia.gonzini@gmail.com</w:t>
              </w:r>
            </w:hyperlink>
          </w:p>
        </w:tc>
      </w:tr>
    </w:tbl>
    <w:p w14:paraId="210A5EBD" w14:textId="77777777" w:rsidR="0028158A" w:rsidRPr="00E44F3E" w:rsidRDefault="0028158A">
      <w:pPr>
        <w:pStyle w:val="Corpotesto"/>
        <w:spacing w:before="13"/>
        <w:rPr>
          <w:rFonts w:ascii="Arial Black"/>
          <w:sz w:val="23"/>
          <w:lang w:val="fr-FR"/>
        </w:rPr>
      </w:pPr>
    </w:p>
    <w:p w14:paraId="25E13BA6" w14:textId="77777777" w:rsidR="0028158A" w:rsidRDefault="00B10292">
      <w:pPr>
        <w:pStyle w:val="Corpotesto"/>
        <w:spacing w:before="1"/>
        <w:ind w:left="292"/>
        <w:rPr>
          <w:rFonts w:ascii="Arial Black"/>
        </w:rPr>
      </w:pPr>
      <w:r>
        <w:rPr>
          <w:rFonts w:ascii="Arial Black"/>
        </w:rPr>
        <w:t>CORSICA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281"/>
      </w:tblGrid>
      <w:tr w:rsidR="0028158A" w14:paraId="5FD991A7" w14:textId="77777777">
        <w:trPr>
          <w:trHeight w:val="338"/>
        </w:trPr>
        <w:tc>
          <w:tcPr>
            <w:tcW w:w="1510" w:type="dxa"/>
          </w:tcPr>
          <w:p w14:paraId="4CBA119E" w14:textId="77777777" w:rsidR="0028158A" w:rsidRDefault="00B10292">
            <w:pPr>
              <w:pStyle w:val="TableParagraph"/>
              <w:spacing w:line="318" w:lineRule="exact"/>
              <w:ind w:left="69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Iscrizione</w:t>
            </w:r>
          </w:p>
        </w:tc>
        <w:tc>
          <w:tcPr>
            <w:tcW w:w="3421" w:type="dxa"/>
          </w:tcPr>
          <w:p w14:paraId="1942AAB9" w14:textId="77777777" w:rsidR="0028158A" w:rsidRDefault="00B10292">
            <w:pPr>
              <w:pStyle w:val="TableParagraph"/>
              <w:spacing w:line="318" w:lineRule="exact"/>
              <w:ind w:left="71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Nominativo</w:t>
            </w:r>
          </w:p>
        </w:tc>
        <w:tc>
          <w:tcPr>
            <w:tcW w:w="4281" w:type="dxa"/>
          </w:tcPr>
          <w:p w14:paraId="2D9C4A42" w14:textId="77777777" w:rsidR="0028158A" w:rsidRDefault="00B10292">
            <w:pPr>
              <w:pStyle w:val="TableParagraph"/>
              <w:spacing w:line="318" w:lineRule="exact"/>
              <w:ind w:left="68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Indirizzo/telefono</w:t>
            </w:r>
          </w:p>
        </w:tc>
      </w:tr>
      <w:tr w:rsidR="0028158A" w14:paraId="28C1002D" w14:textId="77777777">
        <w:trPr>
          <w:trHeight w:val="1104"/>
        </w:trPr>
        <w:tc>
          <w:tcPr>
            <w:tcW w:w="1510" w:type="dxa"/>
          </w:tcPr>
          <w:p w14:paraId="38B59F0A" w14:textId="77777777" w:rsidR="0028158A" w:rsidRDefault="00B10292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3421" w:type="dxa"/>
          </w:tcPr>
          <w:p w14:paraId="2AA327A3" w14:textId="77777777" w:rsidR="0028158A" w:rsidRDefault="00B10292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Zanette Jean-Marie</w:t>
            </w:r>
          </w:p>
        </w:tc>
        <w:tc>
          <w:tcPr>
            <w:tcW w:w="4281" w:type="dxa"/>
          </w:tcPr>
          <w:p w14:paraId="50346C5C" w14:textId="77777777" w:rsidR="0028158A" w:rsidRDefault="00B10292">
            <w:pPr>
              <w:pStyle w:val="TableParagraph"/>
              <w:ind w:left="68" w:right="274"/>
              <w:rPr>
                <w:sz w:val="24"/>
              </w:rPr>
            </w:pPr>
            <w:r>
              <w:rPr>
                <w:sz w:val="24"/>
              </w:rPr>
              <w:t>Résidence Cécilia – Av. Jean Nicolai 20100 SARTENE</w:t>
            </w:r>
          </w:p>
          <w:p w14:paraId="062DDE97" w14:textId="77777777"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Tel 04 95 73 41 32</w:t>
            </w:r>
          </w:p>
        </w:tc>
      </w:tr>
      <w:tr w:rsidR="0028158A" w:rsidRPr="003E75C0" w14:paraId="19C88467" w14:textId="77777777">
        <w:trPr>
          <w:trHeight w:val="1103"/>
        </w:trPr>
        <w:tc>
          <w:tcPr>
            <w:tcW w:w="1510" w:type="dxa"/>
          </w:tcPr>
          <w:p w14:paraId="0F309677" w14:textId="77777777" w:rsidR="0028158A" w:rsidRDefault="00B10292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3421" w:type="dxa"/>
          </w:tcPr>
          <w:p w14:paraId="56091E15" w14:textId="77777777" w:rsidR="0028158A" w:rsidRDefault="00B10292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Rizzato Adriana épse Salvini</w:t>
            </w:r>
          </w:p>
        </w:tc>
        <w:tc>
          <w:tcPr>
            <w:tcW w:w="4281" w:type="dxa"/>
          </w:tcPr>
          <w:p w14:paraId="36D3F714" w14:textId="77777777" w:rsidR="0028158A" w:rsidRPr="00E44F3E" w:rsidRDefault="00B10292">
            <w:pPr>
              <w:pStyle w:val="TableParagraph"/>
              <w:ind w:left="68" w:right="1500" w:firstLine="67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15, avenue Gén. Leclerc 20000 AJACCIO</w:t>
            </w:r>
          </w:p>
          <w:p w14:paraId="7CBA7FDF" w14:textId="77777777" w:rsidR="0028158A" w:rsidRPr="00E44F3E" w:rsidRDefault="00B10292">
            <w:pPr>
              <w:pStyle w:val="TableParagraph"/>
              <w:spacing w:line="274" w:lineRule="exact"/>
              <w:ind w:left="6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Tél : 04 95 21 89 42</w:t>
            </w:r>
          </w:p>
        </w:tc>
      </w:tr>
      <w:tr w:rsidR="0028158A" w:rsidRPr="00313E43" w14:paraId="5EEA4762" w14:textId="77777777">
        <w:trPr>
          <w:trHeight w:val="1105"/>
        </w:trPr>
        <w:tc>
          <w:tcPr>
            <w:tcW w:w="1510" w:type="dxa"/>
          </w:tcPr>
          <w:p w14:paraId="3C8C1698" w14:textId="77777777" w:rsidR="0028158A" w:rsidRDefault="00B10292"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3421" w:type="dxa"/>
          </w:tcPr>
          <w:p w14:paraId="654BA161" w14:textId="77777777" w:rsidR="0028158A" w:rsidRDefault="00B10292">
            <w:pPr>
              <w:pStyle w:val="TableParagraph"/>
              <w:ind w:left="71" w:right="558" w:firstLine="67"/>
              <w:rPr>
                <w:sz w:val="24"/>
              </w:rPr>
            </w:pPr>
            <w:r>
              <w:rPr>
                <w:sz w:val="24"/>
              </w:rPr>
              <w:t>BARTOLINI épouse Brun Eliane</w:t>
            </w:r>
          </w:p>
        </w:tc>
        <w:tc>
          <w:tcPr>
            <w:tcW w:w="4281" w:type="dxa"/>
          </w:tcPr>
          <w:p w14:paraId="217AF01D" w14:textId="77777777" w:rsidR="0028158A" w:rsidRPr="00E44F3E" w:rsidRDefault="00B10292">
            <w:pPr>
              <w:pStyle w:val="TableParagraph"/>
              <w:ind w:left="68" w:right="2088" w:firstLine="67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Les Hauts de </w:t>
            </w:r>
            <w:proofErr w:type="spellStart"/>
            <w:r w:rsidRPr="00E44F3E">
              <w:rPr>
                <w:sz w:val="24"/>
                <w:lang w:val="fr-FR"/>
              </w:rPr>
              <w:t>Toga</w:t>
            </w:r>
            <w:proofErr w:type="spellEnd"/>
            <w:r w:rsidRPr="00E44F3E">
              <w:rPr>
                <w:sz w:val="24"/>
                <w:lang w:val="fr-FR"/>
              </w:rPr>
              <w:t xml:space="preserve"> 20200 BASTIA</w:t>
            </w:r>
          </w:p>
          <w:p w14:paraId="045A5544" w14:textId="77777777" w:rsidR="0028158A" w:rsidRPr="00E44F3E" w:rsidRDefault="00B10292">
            <w:pPr>
              <w:pStyle w:val="TableParagraph"/>
              <w:ind w:left="0" w:right="2132"/>
              <w:jc w:val="right"/>
              <w:rPr>
                <w:sz w:val="24"/>
                <w:lang w:val="fr-FR"/>
              </w:rPr>
            </w:pPr>
            <w:proofErr w:type="gramStart"/>
            <w:r w:rsidRPr="00E44F3E">
              <w:rPr>
                <w:sz w:val="24"/>
                <w:lang w:val="fr-FR"/>
              </w:rPr>
              <w:t>Tel  04</w:t>
            </w:r>
            <w:proofErr w:type="gramEnd"/>
            <w:r w:rsidRPr="00E44F3E">
              <w:rPr>
                <w:sz w:val="24"/>
                <w:lang w:val="fr-FR"/>
              </w:rPr>
              <w:t xml:space="preserve"> 95 55 23</w:t>
            </w:r>
            <w:r w:rsidRPr="00E44F3E">
              <w:rPr>
                <w:spacing w:val="-10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27</w:t>
            </w:r>
          </w:p>
          <w:p w14:paraId="1885C52E" w14:textId="77777777" w:rsidR="0028158A" w:rsidRPr="008953F5" w:rsidRDefault="00B10292">
            <w:pPr>
              <w:pStyle w:val="TableParagraph"/>
              <w:spacing w:line="260" w:lineRule="exact"/>
              <w:ind w:left="0" w:right="2131"/>
              <w:jc w:val="right"/>
              <w:rPr>
                <w:sz w:val="24"/>
                <w:lang w:val="fr-FR"/>
              </w:rPr>
            </w:pPr>
            <w:r w:rsidRPr="008953F5">
              <w:rPr>
                <w:sz w:val="24"/>
                <w:lang w:val="fr-FR"/>
              </w:rPr>
              <w:t>04 95 31 09</w:t>
            </w:r>
            <w:r w:rsidRPr="008953F5">
              <w:rPr>
                <w:spacing w:val="-9"/>
                <w:sz w:val="24"/>
                <w:lang w:val="fr-FR"/>
              </w:rPr>
              <w:t xml:space="preserve"> </w:t>
            </w:r>
            <w:r w:rsidRPr="008953F5">
              <w:rPr>
                <w:sz w:val="24"/>
                <w:lang w:val="fr-FR"/>
              </w:rPr>
              <w:t>45</w:t>
            </w:r>
          </w:p>
        </w:tc>
      </w:tr>
    </w:tbl>
    <w:p w14:paraId="5CC153FD" w14:textId="77777777" w:rsidR="0028158A" w:rsidRPr="008953F5" w:rsidRDefault="0028158A">
      <w:pPr>
        <w:pStyle w:val="Corpotesto"/>
        <w:rPr>
          <w:rFonts w:ascii="Arial Black"/>
          <w:sz w:val="20"/>
          <w:lang w:val="fr-FR"/>
        </w:rPr>
      </w:pPr>
    </w:p>
    <w:p w14:paraId="7FC0057F" w14:textId="77777777" w:rsidR="0028158A" w:rsidRPr="008953F5" w:rsidRDefault="0028158A">
      <w:pPr>
        <w:pStyle w:val="Corpotesto"/>
        <w:rPr>
          <w:rFonts w:ascii="Arial Black"/>
          <w:sz w:val="20"/>
          <w:lang w:val="fr-FR"/>
        </w:rPr>
      </w:pPr>
    </w:p>
    <w:p w14:paraId="049FCB42" w14:textId="77777777" w:rsidR="0028158A" w:rsidRPr="008953F5" w:rsidRDefault="0028158A">
      <w:pPr>
        <w:pStyle w:val="Corpotesto"/>
        <w:rPr>
          <w:rFonts w:ascii="Arial Black"/>
          <w:sz w:val="20"/>
          <w:lang w:val="fr-FR"/>
        </w:rPr>
      </w:pPr>
    </w:p>
    <w:p w14:paraId="014548AB" w14:textId="77777777" w:rsidR="0028158A" w:rsidRPr="008953F5" w:rsidRDefault="0028158A">
      <w:pPr>
        <w:pStyle w:val="Corpotesto"/>
        <w:rPr>
          <w:rFonts w:ascii="Arial Black"/>
          <w:sz w:val="20"/>
          <w:lang w:val="fr-FR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281"/>
      </w:tblGrid>
      <w:tr w:rsidR="0028158A" w14:paraId="0B7760E3" w14:textId="77777777">
        <w:trPr>
          <w:trHeight w:val="1104"/>
        </w:trPr>
        <w:tc>
          <w:tcPr>
            <w:tcW w:w="1510" w:type="dxa"/>
          </w:tcPr>
          <w:p w14:paraId="5A01899B" w14:textId="77777777" w:rsidR="0028158A" w:rsidRDefault="00B10292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3421" w:type="dxa"/>
          </w:tcPr>
          <w:p w14:paraId="0808F613" w14:textId="77777777" w:rsidR="0028158A" w:rsidRDefault="00B10292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GUNGUI Carmela</w:t>
            </w:r>
          </w:p>
        </w:tc>
        <w:tc>
          <w:tcPr>
            <w:tcW w:w="4281" w:type="dxa"/>
          </w:tcPr>
          <w:p w14:paraId="5AD4F205" w14:textId="77777777" w:rsidR="0028158A" w:rsidRDefault="00B10292">
            <w:pPr>
              <w:pStyle w:val="TableParagraph"/>
              <w:ind w:left="68" w:right="2235" w:firstLine="67"/>
              <w:rPr>
                <w:sz w:val="24"/>
              </w:rPr>
            </w:pPr>
            <w:r>
              <w:rPr>
                <w:sz w:val="24"/>
              </w:rPr>
              <w:t>Route du Stagno 20290 LUCCIANA</w:t>
            </w:r>
          </w:p>
          <w:p w14:paraId="36558FB8" w14:textId="77777777"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Tel : 04 95 36 28 33</w:t>
            </w:r>
          </w:p>
        </w:tc>
      </w:tr>
      <w:tr w:rsidR="0028158A" w14:paraId="37CE7CE3" w14:textId="77777777">
        <w:trPr>
          <w:trHeight w:val="1931"/>
        </w:trPr>
        <w:tc>
          <w:tcPr>
            <w:tcW w:w="1510" w:type="dxa"/>
          </w:tcPr>
          <w:p w14:paraId="7DCC8C2C" w14:textId="77777777" w:rsidR="0028158A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</w:rPr>
            </w:pPr>
          </w:p>
          <w:p w14:paraId="2B2A7E87" w14:textId="77777777" w:rsidR="0028158A" w:rsidRDefault="00B1029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3421" w:type="dxa"/>
          </w:tcPr>
          <w:p w14:paraId="1844D557" w14:textId="77777777" w:rsidR="0028158A" w:rsidRDefault="00B10292">
            <w:pPr>
              <w:pStyle w:val="TableParagraph"/>
              <w:spacing w:line="250" w:lineRule="exact"/>
              <w:ind w:left="134"/>
            </w:pPr>
            <w:r>
              <w:t>MATTEI-SPATAFORA Gloriana</w:t>
            </w:r>
          </w:p>
        </w:tc>
        <w:tc>
          <w:tcPr>
            <w:tcW w:w="4281" w:type="dxa"/>
          </w:tcPr>
          <w:p w14:paraId="23B92B58" w14:textId="77777777" w:rsidR="0028158A" w:rsidRDefault="00B10292">
            <w:pPr>
              <w:pStyle w:val="TableParagraph"/>
              <w:ind w:left="68" w:right="220"/>
              <w:rPr>
                <w:sz w:val="24"/>
              </w:rPr>
            </w:pPr>
            <w:r>
              <w:rPr>
                <w:sz w:val="24"/>
              </w:rPr>
              <w:t>Résidence A Spusata-Bât.A2 - Route du Stiletto – 20090 Ajaccio.</w:t>
            </w:r>
          </w:p>
          <w:p w14:paraId="11C0A66A" w14:textId="77777777"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20000 AJACCIO</w:t>
            </w:r>
          </w:p>
          <w:p w14:paraId="26BCE303" w14:textId="77777777" w:rsidR="0028158A" w:rsidRDefault="00B1029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Tel.: 04 95 20 88 40</w:t>
            </w:r>
          </w:p>
          <w:p w14:paraId="375DADE7" w14:textId="77777777" w:rsidR="0028158A" w:rsidRDefault="00B10292">
            <w:pPr>
              <w:pStyle w:val="TableParagraph"/>
              <w:spacing w:line="275" w:lineRule="exact"/>
              <w:ind w:left="68"/>
              <w:rPr>
                <w:sz w:val="24"/>
              </w:rPr>
            </w:pPr>
            <w:r>
              <w:rPr>
                <w:sz w:val="24"/>
              </w:rPr>
              <w:t>Cell.: 06 20 77 25 83</w:t>
            </w:r>
          </w:p>
          <w:p w14:paraId="1FE53928" w14:textId="77777777" w:rsidR="0028158A" w:rsidRDefault="00000000">
            <w:pPr>
              <w:pStyle w:val="TableParagraph"/>
              <w:spacing w:line="321" w:lineRule="exact"/>
              <w:ind w:left="68"/>
              <w:rPr>
                <w:rFonts w:ascii="Times New Roman"/>
                <w:sz w:val="28"/>
              </w:rPr>
            </w:pPr>
            <w:hyperlink r:id="rId5">
              <w:r w:rsidR="00B10292">
                <w:rPr>
                  <w:rFonts w:ascii="Times New Roman"/>
                  <w:color w:val="0000FF"/>
                  <w:sz w:val="28"/>
                  <w:u w:val="single" w:color="0000FF"/>
                </w:rPr>
                <w:t>glorianamattei@sfr.fr</w:t>
              </w:r>
            </w:hyperlink>
          </w:p>
        </w:tc>
      </w:tr>
      <w:tr w:rsidR="0028158A" w14:paraId="08B7A9DB" w14:textId="77777777">
        <w:trPr>
          <w:trHeight w:val="1519"/>
        </w:trPr>
        <w:tc>
          <w:tcPr>
            <w:tcW w:w="1510" w:type="dxa"/>
          </w:tcPr>
          <w:p w14:paraId="0799E3A4" w14:textId="77777777" w:rsidR="0028158A" w:rsidRDefault="0028158A">
            <w:pPr>
              <w:pStyle w:val="TableParagraph"/>
              <w:spacing w:before="4"/>
              <w:ind w:left="0"/>
              <w:rPr>
                <w:rFonts w:ascii="Arial Black"/>
                <w:sz w:val="19"/>
              </w:rPr>
            </w:pPr>
          </w:p>
          <w:p w14:paraId="35BEAF85" w14:textId="77777777" w:rsidR="0028158A" w:rsidRDefault="00B1029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3421" w:type="dxa"/>
          </w:tcPr>
          <w:p w14:paraId="6F6049D8" w14:textId="77777777"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14:paraId="5BFDDD13" w14:textId="77777777" w:rsidR="0028158A" w:rsidRDefault="00B10292">
            <w:pPr>
              <w:pStyle w:val="TableParagraph"/>
              <w:ind w:left="256"/>
            </w:pPr>
            <w:r>
              <w:t>COLOMBANI Marie-Alexandra</w:t>
            </w:r>
          </w:p>
        </w:tc>
        <w:tc>
          <w:tcPr>
            <w:tcW w:w="4281" w:type="dxa"/>
          </w:tcPr>
          <w:p w14:paraId="35171A9D" w14:textId="77777777"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14:paraId="5264C46A" w14:textId="77777777" w:rsidR="0028158A" w:rsidRDefault="00B10292">
            <w:pPr>
              <w:pStyle w:val="TableParagraph"/>
              <w:spacing w:line="242" w:lineRule="auto"/>
              <w:ind w:left="68" w:right="49"/>
            </w:pPr>
            <w:r>
              <w:t>Lycée Giocante de Casabianca-- Bd. Jean Zuccarelli – 20200 BASTIA</w:t>
            </w:r>
          </w:p>
          <w:p w14:paraId="7ECFE601" w14:textId="77777777" w:rsidR="0028158A" w:rsidRDefault="00B10292">
            <w:pPr>
              <w:pStyle w:val="TableParagraph"/>
              <w:spacing w:line="249" w:lineRule="exact"/>
              <w:ind w:left="68"/>
            </w:pPr>
            <w:r>
              <w:t>Tél : 0495328150 - Portable :0681582822</w:t>
            </w:r>
          </w:p>
        </w:tc>
      </w:tr>
      <w:tr w:rsidR="0028158A" w14:paraId="23780E45" w14:textId="77777777">
        <w:trPr>
          <w:trHeight w:val="1264"/>
        </w:trPr>
        <w:tc>
          <w:tcPr>
            <w:tcW w:w="1510" w:type="dxa"/>
          </w:tcPr>
          <w:p w14:paraId="08FBE2D8" w14:textId="77777777" w:rsidR="0028158A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</w:rPr>
            </w:pPr>
          </w:p>
          <w:p w14:paraId="423A395B" w14:textId="77777777" w:rsidR="0028158A" w:rsidRDefault="00B1029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3421" w:type="dxa"/>
          </w:tcPr>
          <w:p w14:paraId="4EB73D70" w14:textId="77777777"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14:paraId="66BCC24F" w14:textId="77777777" w:rsidR="0028158A" w:rsidRDefault="00B10292">
            <w:pPr>
              <w:pStyle w:val="TableParagraph"/>
              <w:ind w:left="256"/>
            </w:pPr>
            <w:r>
              <w:t>MALVENUTI Edoardo</w:t>
            </w:r>
          </w:p>
        </w:tc>
        <w:tc>
          <w:tcPr>
            <w:tcW w:w="4281" w:type="dxa"/>
          </w:tcPr>
          <w:p w14:paraId="72773B9E" w14:textId="77777777" w:rsidR="0028158A" w:rsidRDefault="0028158A">
            <w:pPr>
              <w:pStyle w:val="TableParagraph"/>
              <w:spacing w:before="9"/>
              <w:ind w:left="0"/>
              <w:rPr>
                <w:rFonts w:ascii="Arial Black"/>
                <w:sz w:val="17"/>
              </w:rPr>
            </w:pPr>
          </w:p>
          <w:p w14:paraId="63372451" w14:textId="77777777" w:rsidR="0028158A" w:rsidRDefault="00B10292">
            <w:pPr>
              <w:pStyle w:val="TableParagraph"/>
              <w:spacing w:line="252" w:lineRule="exact"/>
              <w:ind w:left="131"/>
            </w:pPr>
            <w:r>
              <w:t>00 33 6 11 62 49 78</w:t>
            </w:r>
          </w:p>
          <w:p w14:paraId="55792472" w14:textId="77777777" w:rsidR="0028158A" w:rsidRDefault="00000000">
            <w:pPr>
              <w:pStyle w:val="TableParagraph"/>
              <w:spacing w:line="252" w:lineRule="exact"/>
              <w:ind w:left="68"/>
            </w:pPr>
            <w:hyperlink r:id="rId6">
              <w:r w:rsidR="00B10292">
                <w:rPr>
                  <w:color w:val="0000FF"/>
                  <w:u w:val="single" w:color="0000FF"/>
                </w:rPr>
                <w:t>edoardo.malvenuti@gmail.com</w:t>
              </w:r>
            </w:hyperlink>
          </w:p>
        </w:tc>
      </w:tr>
    </w:tbl>
    <w:p w14:paraId="4FC83346" w14:textId="77777777" w:rsidR="0028158A" w:rsidRDefault="0028158A">
      <w:pPr>
        <w:pStyle w:val="Corpotesto"/>
        <w:rPr>
          <w:rFonts w:ascii="Arial Black"/>
          <w:sz w:val="20"/>
        </w:rPr>
      </w:pPr>
    </w:p>
    <w:p w14:paraId="4E63E5D6" w14:textId="77777777" w:rsidR="0028158A" w:rsidRDefault="0028158A">
      <w:pPr>
        <w:pStyle w:val="Corpotesto"/>
        <w:rPr>
          <w:rFonts w:ascii="Arial Black"/>
          <w:sz w:val="20"/>
        </w:rPr>
      </w:pPr>
    </w:p>
    <w:p w14:paraId="697521AD" w14:textId="77777777" w:rsidR="0028158A" w:rsidRDefault="0028158A">
      <w:pPr>
        <w:pStyle w:val="Corpotesto"/>
        <w:rPr>
          <w:rFonts w:ascii="Arial Black"/>
          <w:sz w:val="20"/>
        </w:rPr>
      </w:pPr>
    </w:p>
    <w:p w14:paraId="4D99C902" w14:textId="77777777" w:rsidR="0028158A" w:rsidRDefault="0028158A">
      <w:pPr>
        <w:pStyle w:val="Corpotesto"/>
        <w:spacing w:before="11"/>
        <w:rPr>
          <w:rFonts w:ascii="Arial Black"/>
          <w:sz w:val="28"/>
        </w:rPr>
      </w:pPr>
    </w:p>
    <w:p w14:paraId="1FC11F6E" w14:textId="77777777" w:rsidR="0028158A" w:rsidRDefault="00B10292">
      <w:pPr>
        <w:pStyle w:val="Corpotesto"/>
        <w:spacing w:before="100"/>
        <w:ind w:left="292"/>
        <w:rPr>
          <w:rFonts w:ascii="Arial Black"/>
        </w:rPr>
      </w:pPr>
      <w:r>
        <w:rPr>
          <w:rFonts w:ascii="Arial Black"/>
        </w:rPr>
        <w:t>DRAGUIGNAN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321"/>
      </w:tblGrid>
      <w:tr w:rsidR="0028158A" w:rsidRPr="008953F5" w14:paraId="60D93409" w14:textId="77777777">
        <w:trPr>
          <w:trHeight w:val="1103"/>
        </w:trPr>
        <w:tc>
          <w:tcPr>
            <w:tcW w:w="1510" w:type="dxa"/>
          </w:tcPr>
          <w:p w14:paraId="4EDF804C" w14:textId="77777777" w:rsidR="0028158A" w:rsidRDefault="00B10292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3421" w:type="dxa"/>
          </w:tcPr>
          <w:p w14:paraId="6F49CC6E" w14:textId="77777777"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Geogan Pierre</w:t>
            </w:r>
          </w:p>
        </w:tc>
        <w:tc>
          <w:tcPr>
            <w:tcW w:w="4321" w:type="dxa"/>
          </w:tcPr>
          <w:p w14:paraId="7D349C95" w14:textId="77777777" w:rsidR="0028158A" w:rsidRPr="00E44F3E" w:rsidRDefault="00B10292">
            <w:pPr>
              <w:pStyle w:val="TableParagraph"/>
              <w:ind w:left="71" w:right="1752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Quartier La Conseillère 83560 Rians</w:t>
            </w:r>
          </w:p>
          <w:p w14:paraId="6667ED73" w14:textId="77777777"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proofErr w:type="gramStart"/>
            <w:r w:rsidRPr="00E44F3E">
              <w:rPr>
                <w:sz w:val="24"/>
                <w:lang w:val="fr-FR"/>
              </w:rPr>
              <w:t>tel</w:t>
            </w:r>
            <w:proofErr w:type="gramEnd"/>
            <w:r w:rsidRPr="00E44F3E">
              <w:rPr>
                <w:sz w:val="24"/>
                <w:lang w:val="fr-FR"/>
              </w:rPr>
              <w:t>. 04 94 80 34 77</w:t>
            </w:r>
          </w:p>
          <w:p w14:paraId="3C0D2F37" w14:textId="77777777" w:rsidR="0028158A" w:rsidRPr="008953F5" w:rsidRDefault="00B10292">
            <w:pPr>
              <w:pStyle w:val="TableParagraph"/>
              <w:spacing w:line="260" w:lineRule="exact"/>
              <w:ind w:left="71"/>
              <w:rPr>
                <w:sz w:val="24"/>
                <w:lang w:val="fr-FR"/>
              </w:rPr>
            </w:pPr>
            <w:proofErr w:type="gramStart"/>
            <w:r w:rsidRPr="008953F5">
              <w:rPr>
                <w:sz w:val="24"/>
                <w:lang w:val="fr-FR"/>
              </w:rPr>
              <w:t>fax</w:t>
            </w:r>
            <w:proofErr w:type="gramEnd"/>
            <w:r w:rsidRPr="008953F5">
              <w:rPr>
                <w:sz w:val="24"/>
                <w:lang w:val="fr-FR"/>
              </w:rPr>
              <w:t>. 04 94 80 65 79</w:t>
            </w:r>
          </w:p>
        </w:tc>
      </w:tr>
    </w:tbl>
    <w:p w14:paraId="07AE1C0F" w14:textId="77777777" w:rsidR="0028158A" w:rsidRPr="008953F5" w:rsidRDefault="0028158A">
      <w:pPr>
        <w:pStyle w:val="Corpotesto"/>
        <w:spacing w:before="1"/>
        <w:rPr>
          <w:rFonts w:ascii="Arial Black"/>
          <w:sz w:val="39"/>
          <w:lang w:val="fr-FR"/>
        </w:rPr>
      </w:pPr>
    </w:p>
    <w:p w14:paraId="3D77164F" w14:textId="77777777" w:rsidR="0028158A" w:rsidRDefault="00B10292">
      <w:pPr>
        <w:pStyle w:val="Corpotesto"/>
        <w:spacing w:before="1"/>
        <w:ind w:left="292"/>
        <w:rPr>
          <w:rFonts w:ascii="Arial Black"/>
        </w:rPr>
      </w:pPr>
      <w:r>
        <w:rPr>
          <w:rFonts w:ascii="Arial Black"/>
        </w:rPr>
        <w:t>MARSEILLE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420"/>
        <w:gridCol w:w="4320"/>
      </w:tblGrid>
      <w:tr w:rsidR="0028158A" w:rsidRPr="008953F5" w14:paraId="18644BA1" w14:textId="77777777">
        <w:trPr>
          <w:trHeight w:val="1104"/>
        </w:trPr>
        <w:tc>
          <w:tcPr>
            <w:tcW w:w="1440" w:type="dxa"/>
          </w:tcPr>
          <w:p w14:paraId="1C9FAAA5" w14:textId="77777777" w:rsidR="0028158A" w:rsidRDefault="00B10292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420" w:type="dxa"/>
          </w:tcPr>
          <w:p w14:paraId="34623C88" w14:textId="77777777"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Bonelli Crocina</w:t>
            </w:r>
          </w:p>
        </w:tc>
        <w:tc>
          <w:tcPr>
            <w:tcW w:w="4320" w:type="dxa"/>
          </w:tcPr>
          <w:p w14:paraId="37B8F6E9" w14:textId="77777777" w:rsidR="0028158A" w:rsidRPr="00E44F3E" w:rsidRDefault="00B10292">
            <w:pPr>
              <w:pStyle w:val="TableParagraph"/>
              <w:ind w:right="194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31A, Avenue Pasteur 13007 Marseille</w:t>
            </w:r>
            <w:r w:rsidRPr="00E44F3E">
              <w:rPr>
                <w:spacing w:val="-4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07</w:t>
            </w:r>
          </w:p>
          <w:p w14:paraId="4DE529C0" w14:textId="77777777"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proofErr w:type="gramStart"/>
            <w:r w:rsidRPr="00E44F3E">
              <w:rPr>
                <w:sz w:val="24"/>
                <w:lang w:val="fr-FR"/>
              </w:rPr>
              <w:t>tel</w:t>
            </w:r>
            <w:proofErr w:type="gramEnd"/>
            <w:r w:rsidRPr="00E44F3E">
              <w:rPr>
                <w:sz w:val="24"/>
                <w:lang w:val="fr-FR"/>
              </w:rPr>
              <w:t>. 04 91 31 54</w:t>
            </w:r>
            <w:r w:rsidRPr="00E44F3E">
              <w:rPr>
                <w:spacing w:val="-3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98</w:t>
            </w:r>
          </w:p>
          <w:p w14:paraId="6B7F942C" w14:textId="77777777" w:rsidR="0028158A" w:rsidRPr="008953F5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proofErr w:type="gramStart"/>
            <w:r w:rsidRPr="008953F5">
              <w:rPr>
                <w:sz w:val="24"/>
                <w:lang w:val="fr-FR"/>
              </w:rPr>
              <w:t>fax</w:t>
            </w:r>
            <w:proofErr w:type="gramEnd"/>
            <w:r w:rsidRPr="008953F5">
              <w:rPr>
                <w:sz w:val="24"/>
                <w:lang w:val="fr-FR"/>
              </w:rPr>
              <w:t>. 04 91 31 54 63</w:t>
            </w:r>
          </w:p>
        </w:tc>
      </w:tr>
      <w:tr w:rsidR="0028158A" w:rsidRPr="008953F5" w14:paraId="0D59AC9D" w14:textId="77777777">
        <w:trPr>
          <w:trHeight w:val="1105"/>
        </w:trPr>
        <w:tc>
          <w:tcPr>
            <w:tcW w:w="1440" w:type="dxa"/>
          </w:tcPr>
          <w:p w14:paraId="5AB62BD7" w14:textId="77777777"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3420" w:type="dxa"/>
          </w:tcPr>
          <w:p w14:paraId="19BCB478" w14:textId="77777777" w:rsidR="0028158A" w:rsidRDefault="00B1029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Mela-Bistagne Danielle</w:t>
            </w:r>
          </w:p>
        </w:tc>
        <w:tc>
          <w:tcPr>
            <w:tcW w:w="4320" w:type="dxa"/>
          </w:tcPr>
          <w:p w14:paraId="77641F81" w14:textId="77777777" w:rsidR="0028158A" w:rsidRPr="00E44F3E" w:rsidRDefault="00B10292">
            <w:pPr>
              <w:pStyle w:val="TableParagraph"/>
              <w:ind w:right="1282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30 rue Edouard </w:t>
            </w:r>
            <w:proofErr w:type="spellStart"/>
            <w:r w:rsidRPr="00E44F3E">
              <w:rPr>
                <w:sz w:val="24"/>
                <w:lang w:val="fr-FR"/>
              </w:rPr>
              <w:t>Delanglade</w:t>
            </w:r>
            <w:proofErr w:type="spellEnd"/>
            <w:r w:rsidRPr="00E44F3E">
              <w:rPr>
                <w:sz w:val="24"/>
                <w:lang w:val="fr-FR"/>
              </w:rPr>
              <w:t xml:space="preserve"> 13006 Marseille</w:t>
            </w:r>
          </w:p>
          <w:p w14:paraId="571995BE" w14:textId="77777777"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proofErr w:type="gramStart"/>
            <w:r w:rsidRPr="00E44F3E">
              <w:rPr>
                <w:sz w:val="24"/>
                <w:lang w:val="fr-FR"/>
              </w:rPr>
              <w:t>tel</w:t>
            </w:r>
            <w:proofErr w:type="gramEnd"/>
            <w:r w:rsidRPr="00E44F3E">
              <w:rPr>
                <w:sz w:val="24"/>
                <w:lang w:val="fr-FR"/>
              </w:rPr>
              <w:t>. 04 91 53 13 90</w:t>
            </w:r>
          </w:p>
          <w:p w14:paraId="0B9279DC" w14:textId="77777777" w:rsidR="0028158A" w:rsidRPr="008953F5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proofErr w:type="gramStart"/>
            <w:r w:rsidRPr="008953F5">
              <w:rPr>
                <w:sz w:val="24"/>
                <w:lang w:val="fr-FR"/>
              </w:rPr>
              <w:t>fax</w:t>
            </w:r>
            <w:proofErr w:type="gramEnd"/>
            <w:r w:rsidRPr="008953F5">
              <w:rPr>
                <w:sz w:val="24"/>
                <w:lang w:val="fr-FR"/>
              </w:rPr>
              <w:t>. 04 91 53 14 77</w:t>
            </w:r>
          </w:p>
        </w:tc>
      </w:tr>
      <w:tr w:rsidR="0028158A" w:rsidRPr="003E75C0" w14:paraId="6EC4EA3D" w14:textId="77777777">
        <w:trPr>
          <w:trHeight w:val="1103"/>
        </w:trPr>
        <w:tc>
          <w:tcPr>
            <w:tcW w:w="1440" w:type="dxa"/>
          </w:tcPr>
          <w:p w14:paraId="443FC5A5" w14:textId="77777777"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2004</w:t>
            </w:r>
          </w:p>
        </w:tc>
        <w:tc>
          <w:tcPr>
            <w:tcW w:w="3420" w:type="dxa"/>
          </w:tcPr>
          <w:p w14:paraId="5D8E3723" w14:textId="77777777"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Morel Florence née Bistagne</w:t>
            </w:r>
          </w:p>
        </w:tc>
        <w:tc>
          <w:tcPr>
            <w:tcW w:w="4320" w:type="dxa"/>
          </w:tcPr>
          <w:p w14:paraId="33E61EA5" w14:textId="77777777" w:rsidR="0028158A" w:rsidRPr="00E44F3E" w:rsidRDefault="00B10292">
            <w:pPr>
              <w:pStyle w:val="TableParagraph"/>
              <w:spacing w:line="271" w:lineRule="exac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127 rue Paradis</w:t>
            </w:r>
          </w:p>
          <w:p w14:paraId="1E326D1F" w14:textId="77777777"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13006 Marseille</w:t>
            </w:r>
            <w:r w:rsidRPr="00E44F3E">
              <w:rPr>
                <w:spacing w:val="-6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06</w:t>
            </w:r>
          </w:p>
          <w:p w14:paraId="0F90F530" w14:textId="77777777" w:rsidR="0028158A" w:rsidRPr="00E44F3E" w:rsidRDefault="00B10292">
            <w:pPr>
              <w:pStyle w:val="TableParagraph"/>
              <w:rPr>
                <w:sz w:val="24"/>
                <w:lang w:val="fr-FR"/>
              </w:rPr>
            </w:pPr>
            <w:proofErr w:type="gramStart"/>
            <w:r w:rsidRPr="00E44F3E">
              <w:rPr>
                <w:sz w:val="24"/>
                <w:lang w:val="fr-FR"/>
              </w:rPr>
              <w:t>tel</w:t>
            </w:r>
            <w:proofErr w:type="gramEnd"/>
            <w:r w:rsidRPr="00E44F3E">
              <w:rPr>
                <w:sz w:val="24"/>
                <w:lang w:val="fr-FR"/>
              </w:rPr>
              <w:t>. 04 91 37 68</w:t>
            </w:r>
            <w:r w:rsidRPr="00E44F3E">
              <w:rPr>
                <w:spacing w:val="-4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21</w:t>
            </w:r>
          </w:p>
          <w:p w14:paraId="471AEB62" w14:textId="77777777" w:rsidR="0028158A" w:rsidRPr="00E44F3E" w:rsidRDefault="00B10292">
            <w:pPr>
              <w:pStyle w:val="TableParagraph"/>
              <w:spacing w:line="260" w:lineRule="exact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fax 04 91 37 68</w:t>
            </w:r>
            <w:r w:rsidRPr="00E44F3E">
              <w:rPr>
                <w:spacing w:val="-4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21</w:t>
            </w:r>
          </w:p>
        </w:tc>
      </w:tr>
      <w:tr w:rsidR="0028158A" w14:paraId="5FD23DB9" w14:textId="77777777">
        <w:trPr>
          <w:trHeight w:val="1380"/>
        </w:trPr>
        <w:tc>
          <w:tcPr>
            <w:tcW w:w="1440" w:type="dxa"/>
          </w:tcPr>
          <w:p w14:paraId="135B059F" w14:textId="77777777"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3420" w:type="dxa"/>
          </w:tcPr>
          <w:p w14:paraId="25F36820" w14:textId="77777777" w:rsidR="0028158A" w:rsidRDefault="00B1029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Spatafora Sylvaine née Ressel</w:t>
            </w:r>
          </w:p>
        </w:tc>
        <w:tc>
          <w:tcPr>
            <w:tcW w:w="4320" w:type="dxa"/>
          </w:tcPr>
          <w:p w14:paraId="05EE526B" w14:textId="77777777" w:rsidR="0028158A" w:rsidRPr="00E44F3E" w:rsidRDefault="00B10292">
            <w:pPr>
              <w:pStyle w:val="TableParagraph"/>
              <w:ind w:right="776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Jardin des Hespérides – Villa 49 34bis Chemin Joseph </w:t>
            </w:r>
            <w:proofErr w:type="spellStart"/>
            <w:r w:rsidRPr="00E44F3E">
              <w:rPr>
                <w:sz w:val="24"/>
                <w:lang w:val="fr-FR"/>
              </w:rPr>
              <w:t>Aiguier</w:t>
            </w:r>
            <w:proofErr w:type="spellEnd"/>
            <w:r w:rsidRPr="00E44F3E">
              <w:rPr>
                <w:sz w:val="24"/>
                <w:lang w:val="fr-FR"/>
              </w:rPr>
              <w:t xml:space="preserve"> 13009 Marseille</w:t>
            </w:r>
            <w:r w:rsidRPr="00E44F3E">
              <w:rPr>
                <w:spacing w:val="-3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09</w:t>
            </w:r>
          </w:p>
          <w:p w14:paraId="22DC8E97" w14:textId="77777777" w:rsidR="0028158A" w:rsidRDefault="00B1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 04 91 75 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  <w:p w14:paraId="025707C8" w14:textId="77777777" w:rsidR="0028158A" w:rsidRDefault="00B1029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fax. 04 91 26 50 90</w:t>
            </w:r>
          </w:p>
        </w:tc>
      </w:tr>
    </w:tbl>
    <w:p w14:paraId="1F96D9A6" w14:textId="77777777" w:rsidR="0028158A" w:rsidRDefault="0028158A">
      <w:pPr>
        <w:spacing w:line="260" w:lineRule="exact"/>
        <w:rPr>
          <w:sz w:val="24"/>
        </w:rPr>
        <w:sectPr w:rsidR="0028158A">
          <w:pgSz w:w="11910" w:h="16840"/>
          <w:pgMar w:top="1260" w:right="122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420"/>
        <w:gridCol w:w="4320"/>
      </w:tblGrid>
      <w:tr w:rsidR="0028158A" w14:paraId="590865CD" w14:textId="77777777">
        <w:trPr>
          <w:trHeight w:val="1103"/>
        </w:trPr>
        <w:tc>
          <w:tcPr>
            <w:tcW w:w="1440" w:type="dxa"/>
          </w:tcPr>
          <w:p w14:paraId="79286DF3" w14:textId="77777777" w:rsidR="0028158A" w:rsidRDefault="00B10292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3420" w:type="dxa"/>
          </w:tcPr>
          <w:p w14:paraId="1F0EE968" w14:textId="77777777" w:rsidR="0028158A" w:rsidRDefault="00B1029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MILANI Corinne</w:t>
            </w:r>
          </w:p>
        </w:tc>
        <w:tc>
          <w:tcPr>
            <w:tcW w:w="4320" w:type="dxa"/>
          </w:tcPr>
          <w:p w14:paraId="1A1D0470" w14:textId="77777777" w:rsidR="0028158A" w:rsidRDefault="00B10292">
            <w:pPr>
              <w:pStyle w:val="TableParagraph"/>
              <w:spacing w:line="271" w:lineRule="exact"/>
              <w:ind w:left="140"/>
              <w:rPr>
                <w:sz w:val="24"/>
              </w:rPr>
            </w:pPr>
            <w:r>
              <w:rPr>
                <w:sz w:val="24"/>
              </w:rPr>
              <w:t>27, rue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Garnier</w:t>
            </w:r>
          </w:p>
          <w:p w14:paraId="6640055E" w14:textId="77777777" w:rsidR="0028158A" w:rsidRDefault="00B1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Marseille</w:t>
            </w:r>
          </w:p>
          <w:p w14:paraId="411AC855" w14:textId="77777777" w:rsidR="0028158A" w:rsidRDefault="00B102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Tél : 04 91 78 33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</w:p>
          <w:p w14:paraId="3B842EE9" w14:textId="77777777" w:rsidR="0028158A" w:rsidRDefault="00B10292">
            <w:pPr>
              <w:pStyle w:val="TableParagraph"/>
              <w:spacing w:line="260" w:lineRule="exact"/>
              <w:ind w:left="608"/>
              <w:rPr>
                <w:sz w:val="24"/>
              </w:rPr>
            </w:pPr>
            <w:r>
              <w:rPr>
                <w:sz w:val="24"/>
              </w:rPr>
              <w:t>06 18 53 90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</w:tc>
      </w:tr>
    </w:tbl>
    <w:p w14:paraId="32365C6A" w14:textId="77777777" w:rsidR="0028158A" w:rsidRDefault="0028158A">
      <w:pPr>
        <w:pStyle w:val="Corpotesto"/>
        <w:rPr>
          <w:rFonts w:ascii="Arial Black"/>
          <w:sz w:val="20"/>
        </w:rPr>
      </w:pPr>
    </w:p>
    <w:p w14:paraId="6A841A68" w14:textId="77777777" w:rsidR="0028158A" w:rsidRDefault="0028158A">
      <w:pPr>
        <w:pStyle w:val="Corpotesto"/>
        <w:rPr>
          <w:rFonts w:ascii="Arial Black"/>
          <w:sz w:val="20"/>
        </w:rPr>
      </w:pPr>
    </w:p>
    <w:p w14:paraId="68F6080E" w14:textId="77777777" w:rsidR="0028158A" w:rsidRDefault="0028158A">
      <w:pPr>
        <w:pStyle w:val="Corpotesto"/>
        <w:spacing w:before="10"/>
        <w:rPr>
          <w:rFonts w:ascii="Arial Black"/>
        </w:rPr>
      </w:pPr>
    </w:p>
    <w:p w14:paraId="41A00017" w14:textId="77777777" w:rsidR="0028158A" w:rsidRDefault="00B10292">
      <w:pPr>
        <w:pStyle w:val="Corpotesto"/>
        <w:spacing w:before="101"/>
        <w:ind w:left="292"/>
        <w:rPr>
          <w:rFonts w:ascii="Arial Black"/>
        </w:rPr>
      </w:pPr>
      <w:r>
        <w:rPr>
          <w:rFonts w:ascii="Arial Black"/>
        </w:rPr>
        <w:t>TOULON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3421"/>
        <w:gridCol w:w="4283"/>
      </w:tblGrid>
      <w:tr w:rsidR="0028158A" w:rsidRPr="003E75C0" w14:paraId="16E236A1" w14:textId="77777777">
        <w:trPr>
          <w:trHeight w:val="1931"/>
        </w:trPr>
        <w:tc>
          <w:tcPr>
            <w:tcW w:w="1510" w:type="dxa"/>
          </w:tcPr>
          <w:p w14:paraId="323047A0" w14:textId="77777777" w:rsidR="0028158A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</w:rPr>
            </w:pPr>
          </w:p>
          <w:p w14:paraId="013893BB" w14:textId="77777777" w:rsidR="0028158A" w:rsidRDefault="00B1029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3421" w:type="dxa"/>
          </w:tcPr>
          <w:p w14:paraId="72880ECC" w14:textId="77777777" w:rsidR="0028158A" w:rsidRDefault="00B10292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Scelsi Caterina</w:t>
            </w:r>
          </w:p>
        </w:tc>
        <w:tc>
          <w:tcPr>
            <w:tcW w:w="4283" w:type="dxa"/>
          </w:tcPr>
          <w:p w14:paraId="68ACAC35" w14:textId="77777777" w:rsidR="0028158A" w:rsidRPr="00E44F3E" w:rsidRDefault="00B10292">
            <w:pPr>
              <w:pStyle w:val="TableParagraph"/>
              <w:ind w:left="71" w:right="89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168 rue des Boutons d’Or Résidence la Pinède – G 83190 Ollioules</w:t>
            </w:r>
          </w:p>
          <w:p w14:paraId="43575BA0" w14:textId="77777777"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06.84.36.71.04</w:t>
            </w:r>
          </w:p>
          <w:p w14:paraId="0962D1F5" w14:textId="77777777"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Fax 09.53.70.21.65</w:t>
            </w:r>
          </w:p>
          <w:p w14:paraId="2F1D6CC3" w14:textId="77777777"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Email : </w:t>
            </w:r>
            <w:hyperlink r:id="rId7">
              <w:r w:rsidRPr="00E44F3E">
                <w:rPr>
                  <w:sz w:val="24"/>
                  <w:lang w:val="fr-FR"/>
                </w:rPr>
                <w:t>scelsi.traduction@yahoo.fr</w:t>
              </w:r>
            </w:hyperlink>
          </w:p>
        </w:tc>
      </w:tr>
      <w:tr w:rsidR="0028158A" w:rsidRPr="003E75C0" w14:paraId="03AD5326" w14:textId="77777777">
        <w:trPr>
          <w:trHeight w:val="1103"/>
        </w:trPr>
        <w:tc>
          <w:tcPr>
            <w:tcW w:w="1510" w:type="dxa"/>
          </w:tcPr>
          <w:p w14:paraId="7F568465" w14:textId="77777777" w:rsidR="0028158A" w:rsidRDefault="00B10292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3421" w:type="dxa"/>
          </w:tcPr>
          <w:p w14:paraId="35220297" w14:textId="77777777"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Lucas Annick</w:t>
            </w:r>
          </w:p>
        </w:tc>
        <w:tc>
          <w:tcPr>
            <w:tcW w:w="4283" w:type="dxa"/>
          </w:tcPr>
          <w:p w14:paraId="74CA23E8" w14:textId="77777777" w:rsidR="0028158A" w:rsidRPr="00E44F3E" w:rsidRDefault="00B10292">
            <w:pPr>
              <w:pStyle w:val="TableParagraph"/>
              <w:spacing w:line="274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56 vallon Beauséjour</w:t>
            </w:r>
          </w:p>
          <w:p w14:paraId="09D07F4F" w14:textId="77777777" w:rsidR="0028158A" w:rsidRPr="00E44F3E" w:rsidRDefault="00B10292">
            <w:pPr>
              <w:pStyle w:val="TableParagraph"/>
              <w:ind w:left="13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83200 Toulon</w:t>
            </w:r>
          </w:p>
          <w:p w14:paraId="1EB0AF46" w14:textId="77777777" w:rsidR="0028158A" w:rsidRPr="00E44F3E" w:rsidRDefault="00B10292">
            <w:pPr>
              <w:pStyle w:val="TableParagraph"/>
              <w:ind w:left="71"/>
              <w:rPr>
                <w:sz w:val="24"/>
                <w:lang w:val="fr-FR"/>
              </w:rPr>
            </w:pPr>
            <w:proofErr w:type="gramStart"/>
            <w:r w:rsidRPr="00E44F3E">
              <w:rPr>
                <w:sz w:val="24"/>
                <w:lang w:val="fr-FR"/>
              </w:rPr>
              <w:t>tel</w:t>
            </w:r>
            <w:proofErr w:type="gramEnd"/>
            <w:r w:rsidRPr="00E44F3E">
              <w:rPr>
                <w:sz w:val="24"/>
                <w:lang w:val="fr-FR"/>
              </w:rPr>
              <w:t>. 04 94 62 61 61</w:t>
            </w:r>
          </w:p>
          <w:p w14:paraId="7B40E565" w14:textId="77777777" w:rsidR="0028158A" w:rsidRPr="00E44F3E" w:rsidRDefault="00B10292">
            <w:pPr>
              <w:pStyle w:val="TableParagraph"/>
              <w:spacing w:line="258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Email : </w:t>
            </w:r>
            <w:hyperlink r:id="rId8">
              <w:r w:rsidRPr="00E44F3E">
                <w:rPr>
                  <w:sz w:val="24"/>
                  <w:lang w:val="fr-FR"/>
                </w:rPr>
                <w:t>annick.lucas2@wanadoo.fr</w:t>
              </w:r>
            </w:hyperlink>
          </w:p>
        </w:tc>
      </w:tr>
      <w:tr w:rsidR="0028158A" w14:paraId="55C0805B" w14:textId="77777777">
        <w:trPr>
          <w:trHeight w:val="1105"/>
        </w:trPr>
        <w:tc>
          <w:tcPr>
            <w:tcW w:w="1510" w:type="dxa"/>
          </w:tcPr>
          <w:p w14:paraId="2B5B8B3C" w14:textId="77777777" w:rsidR="0028158A" w:rsidRDefault="00B10292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3421" w:type="dxa"/>
          </w:tcPr>
          <w:p w14:paraId="71F939A3" w14:textId="77777777" w:rsidR="0028158A" w:rsidRDefault="00B10292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Renucci Claude</w:t>
            </w:r>
          </w:p>
        </w:tc>
        <w:tc>
          <w:tcPr>
            <w:tcW w:w="4283" w:type="dxa"/>
          </w:tcPr>
          <w:p w14:paraId="01250EF1" w14:textId="77777777" w:rsidR="0028158A" w:rsidRPr="00E44F3E" w:rsidRDefault="00B10292">
            <w:pPr>
              <w:pStyle w:val="TableParagraph"/>
              <w:ind w:left="71" w:right="673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513 Chemin de la Chapelle notre Dame</w:t>
            </w:r>
          </w:p>
          <w:p w14:paraId="05BAD63F" w14:textId="77777777" w:rsidR="0028158A" w:rsidRDefault="00B1029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83200 Toulon</w:t>
            </w:r>
          </w:p>
          <w:p w14:paraId="6BB9E62F" w14:textId="77777777" w:rsidR="0028158A" w:rsidRDefault="00B10292">
            <w:pPr>
              <w:pStyle w:val="TableParagraph"/>
              <w:spacing w:line="260" w:lineRule="exact"/>
              <w:ind w:left="71"/>
              <w:rPr>
                <w:sz w:val="24"/>
              </w:rPr>
            </w:pPr>
            <w:r>
              <w:rPr>
                <w:sz w:val="24"/>
              </w:rPr>
              <w:t>tel. 04 94 89 17 06</w:t>
            </w:r>
          </w:p>
        </w:tc>
      </w:tr>
    </w:tbl>
    <w:p w14:paraId="55091792" w14:textId="77777777" w:rsidR="0028158A" w:rsidRDefault="0028158A">
      <w:pPr>
        <w:pStyle w:val="Corpotesto"/>
        <w:rPr>
          <w:rFonts w:ascii="Arial Black"/>
          <w:sz w:val="48"/>
        </w:rPr>
      </w:pPr>
    </w:p>
    <w:p w14:paraId="58DA272F" w14:textId="77777777" w:rsidR="0028158A" w:rsidRDefault="00B10292">
      <w:pPr>
        <w:pStyle w:val="Corpotesto"/>
        <w:ind w:left="292"/>
        <w:rPr>
          <w:rFonts w:ascii="Arial Black"/>
        </w:rPr>
      </w:pPr>
      <w:r>
        <w:rPr>
          <w:rFonts w:ascii="Arial Black"/>
        </w:rPr>
        <w:t>AVIGNON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28158A" w14:paraId="28ABE966" w14:textId="77777777">
        <w:trPr>
          <w:trHeight w:val="1379"/>
        </w:trPr>
        <w:tc>
          <w:tcPr>
            <w:tcW w:w="4607" w:type="dxa"/>
          </w:tcPr>
          <w:p w14:paraId="441E2C89" w14:textId="77777777" w:rsidR="0028158A" w:rsidRPr="00E44F3E" w:rsidRDefault="00B10292">
            <w:pPr>
              <w:pStyle w:val="TableParagraph"/>
              <w:spacing w:line="271" w:lineRule="exact"/>
              <w:ind w:left="69"/>
              <w:rPr>
                <w:sz w:val="24"/>
                <w:lang w:val="fr-FR"/>
              </w:rPr>
            </w:pPr>
            <w:proofErr w:type="spellStart"/>
            <w:r w:rsidRPr="00E44F3E">
              <w:rPr>
                <w:sz w:val="24"/>
                <w:lang w:val="fr-FR"/>
              </w:rPr>
              <w:t>Bensasson</w:t>
            </w:r>
            <w:proofErr w:type="spellEnd"/>
            <w:r w:rsidRPr="00E44F3E">
              <w:rPr>
                <w:sz w:val="24"/>
                <w:lang w:val="fr-FR"/>
              </w:rPr>
              <w:t xml:space="preserve"> Claudine</w:t>
            </w:r>
          </w:p>
          <w:p w14:paraId="549F6447" w14:textId="77777777" w:rsidR="0028158A" w:rsidRPr="00E44F3E" w:rsidRDefault="00B10292">
            <w:pPr>
              <w:pStyle w:val="TableParagraph"/>
              <w:ind w:left="69" w:right="119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23, avenue de Bonne Aventure 84000 Avignon</w:t>
            </w:r>
          </w:p>
          <w:p w14:paraId="01D6CFD6" w14:textId="77777777" w:rsidR="0028158A" w:rsidRDefault="00B10292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tel. 04 90 86 83 07</w:t>
            </w:r>
          </w:p>
        </w:tc>
        <w:tc>
          <w:tcPr>
            <w:tcW w:w="4607" w:type="dxa"/>
          </w:tcPr>
          <w:p w14:paraId="28F008A1" w14:textId="77777777" w:rsidR="0028158A" w:rsidRPr="00E44F3E" w:rsidRDefault="00B10292">
            <w:pPr>
              <w:pStyle w:val="TableParagraph"/>
              <w:spacing w:line="271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Le Blanc Joseph</w:t>
            </w:r>
          </w:p>
          <w:p w14:paraId="1B87D1B3" w14:textId="77777777" w:rsidR="0028158A" w:rsidRPr="00E44F3E" w:rsidRDefault="00B10292">
            <w:pPr>
              <w:pStyle w:val="TableParagraph"/>
              <w:ind w:left="71" w:right="1490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13, avenue du Blanchissage 84000 Avignon</w:t>
            </w:r>
          </w:p>
          <w:p w14:paraId="448475E7" w14:textId="77777777" w:rsidR="0028158A" w:rsidRDefault="00B1029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tel. 04 90 85 24 07</w:t>
            </w:r>
          </w:p>
        </w:tc>
      </w:tr>
      <w:tr w:rsidR="0028158A" w14:paraId="2B3824F0" w14:textId="77777777">
        <w:trPr>
          <w:trHeight w:val="1103"/>
        </w:trPr>
        <w:tc>
          <w:tcPr>
            <w:tcW w:w="4607" w:type="dxa"/>
          </w:tcPr>
          <w:p w14:paraId="6625B6A8" w14:textId="77777777" w:rsidR="0028158A" w:rsidRPr="00E44F3E" w:rsidRDefault="00B10292">
            <w:pPr>
              <w:pStyle w:val="TableParagraph"/>
              <w:spacing w:line="271" w:lineRule="exact"/>
              <w:ind w:left="6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Nowak Frédérique</w:t>
            </w:r>
          </w:p>
          <w:p w14:paraId="4FDD4B9C" w14:textId="77777777" w:rsidR="0028158A" w:rsidRPr="00E44F3E" w:rsidRDefault="00B10292">
            <w:pPr>
              <w:pStyle w:val="TableParagraph"/>
              <w:ind w:left="69" w:right="2040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3, place des trois </w:t>
            </w:r>
            <w:proofErr w:type="spellStart"/>
            <w:r w:rsidRPr="00E44F3E">
              <w:rPr>
                <w:sz w:val="24"/>
                <w:lang w:val="fr-FR"/>
              </w:rPr>
              <w:t>Pilats</w:t>
            </w:r>
            <w:proofErr w:type="spellEnd"/>
            <w:r w:rsidRPr="00E44F3E">
              <w:rPr>
                <w:sz w:val="24"/>
                <w:lang w:val="fr-FR"/>
              </w:rPr>
              <w:t xml:space="preserve"> 84000 Avignon</w:t>
            </w:r>
          </w:p>
          <w:p w14:paraId="77AA6DD2" w14:textId="77777777" w:rsidR="0028158A" w:rsidRDefault="00B10292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sz w:val="24"/>
              </w:rPr>
              <w:t>tel. 04 90 86 18 58</w:t>
            </w:r>
          </w:p>
        </w:tc>
        <w:tc>
          <w:tcPr>
            <w:tcW w:w="4607" w:type="dxa"/>
          </w:tcPr>
          <w:p w14:paraId="6043FC6F" w14:textId="77777777" w:rsidR="0028158A" w:rsidRDefault="0028158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3EDD345" w14:textId="77777777" w:rsidR="0028158A" w:rsidRDefault="0028158A">
      <w:pPr>
        <w:rPr>
          <w:rFonts w:ascii="Times New Roman"/>
          <w:sz w:val="24"/>
        </w:rPr>
        <w:sectPr w:rsidR="0028158A">
          <w:pgSz w:w="11910" w:h="16840"/>
          <w:pgMar w:top="1260" w:right="1220" w:bottom="280" w:left="840" w:header="720" w:footer="720" w:gutter="0"/>
          <w:cols w:space="720"/>
        </w:sectPr>
      </w:pPr>
    </w:p>
    <w:p w14:paraId="75CECDDD" w14:textId="77777777" w:rsidR="0028158A" w:rsidRDefault="0028158A">
      <w:pPr>
        <w:pStyle w:val="Corpotesto"/>
        <w:spacing w:before="3"/>
        <w:rPr>
          <w:rFonts w:ascii="Arial Black"/>
          <w:sz w:val="9"/>
        </w:rPr>
      </w:pPr>
    </w:p>
    <w:p w14:paraId="19BC8249" w14:textId="77777777" w:rsidR="0028158A" w:rsidRDefault="00B10292">
      <w:pPr>
        <w:pStyle w:val="Corpotesto"/>
        <w:spacing w:before="100"/>
        <w:ind w:left="292"/>
        <w:rPr>
          <w:rFonts w:ascii="Arial Black"/>
        </w:rPr>
      </w:pPr>
      <w:r>
        <w:rPr>
          <w:rFonts w:ascii="Arial Black"/>
        </w:rPr>
        <w:t>MONTPELLIER ET HERAULT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28158A" w:rsidRPr="003E75C0" w14:paraId="2D06FF11" w14:textId="77777777">
        <w:trPr>
          <w:trHeight w:val="1470"/>
        </w:trPr>
        <w:tc>
          <w:tcPr>
            <w:tcW w:w="4607" w:type="dxa"/>
          </w:tcPr>
          <w:p w14:paraId="6FDEECAE" w14:textId="77777777" w:rsidR="0028158A" w:rsidRDefault="00B10292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Maria Grazia Cioffarelli</w:t>
            </w:r>
          </w:p>
          <w:p w14:paraId="562AB7F6" w14:textId="77777777" w:rsidR="0028158A" w:rsidRDefault="00B10292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40, rue Doris App. 77</w:t>
            </w:r>
          </w:p>
          <w:p w14:paraId="3FE02FCF" w14:textId="77777777" w:rsidR="0028158A" w:rsidRPr="00E44F3E" w:rsidRDefault="00B10292">
            <w:pPr>
              <w:pStyle w:val="TableParagraph"/>
              <w:spacing w:before="1" w:line="229" w:lineRule="exact"/>
              <w:ind w:left="69"/>
              <w:rPr>
                <w:sz w:val="20"/>
                <w:lang w:val="fr-FR"/>
              </w:rPr>
            </w:pPr>
            <w:r w:rsidRPr="00E44F3E">
              <w:rPr>
                <w:sz w:val="20"/>
                <w:lang w:val="fr-FR"/>
              </w:rPr>
              <w:t>34000 Montpellier</w:t>
            </w:r>
          </w:p>
          <w:p w14:paraId="1696F111" w14:textId="77777777" w:rsidR="0028158A" w:rsidRPr="00E44F3E" w:rsidRDefault="00B10292">
            <w:pPr>
              <w:pStyle w:val="TableParagraph"/>
              <w:spacing w:line="229" w:lineRule="exact"/>
              <w:ind w:left="69"/>
              <w:rPr>
                <w:sz w:val="20"/>
                <w:lang w:val="fr-FR"/>
              </w:rPr>
            </w:pPr>
            <w:r w:rsidRPr="00E44F3E">
              <w:rPr>
                <w:sz w:val="20"/>
                <w:lang w:val="fr-FR"/>
              </w:rPr>
              <w:t>Tel. 04 67 42 57 92 - Port 06 80 84 13 71</w:t>
            </w:r>
          </w:p>
          <w:p w14:paraId="37AADCFD" w14:textId="77777777" w:rsidR="0028158A" w:rsidRPr="00E44F3E" w:rsidRDefault="00000000">
            <w:pPr>
              <w:pStyle w:val="TableParagraph"/>
              <w:ind w:left="69"/>
              <w:rPr>
                <w:sz w:val="20"/>
                <w:lang w:val="fr-FR"/>
              </w:rPr>
            </w:pPr>
            <w:hyperlink r:id="rId9">
              <w:r w:rsidR="00B10292" w:rsidRPr="00E44F3E">
                <w:rPr>
                  <w:color w:val="0000FF"/>
                  <w:sz w:val="20"/>
                  <w:u w:val="single" w:color="0000FF"/>
                  <w:lang w:val="fr-FR"/>
                </w:rPr>
                <w:t>mgcioffarelli@hotmail.com</w:t>
              </w:r>
            </w:hyperlink>
          </w:p>
        </w:tc>
        <w:tc>
          <w:tcPr>
            <w:tcW w:w="4607" w:type="dxa"/>
          </w:tcPr>
          <w:p w14:paraId="30EC9826" w14:textId="77777777" w:rsidR="0028158A" w:rsidRPr="00E44F3E" w:rsidRDefault="00B10292">
            <w:pPr>
              <w:pStyle w:val="TableParagraph"/>
              <w:spacing w:line="271" w:lineRule="exact"/>
              <w:ind w:left="7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Maurer Claude</w:t>
            </w:r>
          </w:p>
          <w:p w14:paraId="7F95B328" w14:textId="77777777" w:rsidR="0028158A" w:rsidRPr="00E44F3E" w:rsidRDefault="00B10292">
            <w:pPr>
              <w:pStyle w:val="TableParagraph"/>
              <w:ind w:left="71" w:right="1491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(Villeneuve les </w:t>
            </w:r>
            <w:proofErr w:type="spellStart"/>
            <w:r w:rsidRPr="00E44F3E">
              <w:rPr>
                <w:sz w:val="24"/>
                <w:lang w:val="fr-FR"/>
              </w:rPr>
              <w:t>Magolonnes</w:t>
            </w:r>
            <w:proofErr w:type="spellEnd"/>
            <w:r w:rsidRPr="00E44F3E">
              <w:rPr>
                <w:sz w:val="24"/>
                <w:lang w:val="fr-FR"/>
              </w:rPr>
              <w:t>) Tel.</w:t>
            </w:r>
            <w:r w:rsidRPr="00E44F3E">
              <w:rPr>
                <w:spacing w:val="53"/>
                <w:sz w:val="24"/>
                <w:lang w:val="fr-FR"/>
              </w:rPr>
              <w:t xml:space="preserve"> </w:t>
            </w:r>
            <w:r w:rsidRPr="00E44F3E">
              <w:rPr>
                <w:sz w:val="24"/>
                <w:lang w:val="fr-FR"/>
              </w:rPr>
              <w:t>06.59.42.33.05</w:t>
            </w:r>
          </w:p>
        </w:tc>
      </w:tr>
      <w:tr w:rsidR="0028158A" w14:paraId="248C6D5D" w14:textId="77777777">
        <w:trPr>
          <w:trHeight w:val="1103"/>
        </w:trPr>
        <w:tc>
          <w:tcPr>
            <w:tcW w:w="4607" w:type="dxa"/>
          </w:tcPr>
          <w:p w14:paraId="0073FAA2" w14:textId="77777777" w:rsidR="0028158A" w:rsidRPr="00E44F3E" w:rsidRDefault="0028158A">
            <w:pPr>
              <w:pStyle w:val="TableParagraph"/>
              <w:spacing w:before="3"/>
              <w:ind w:left="0"/>
              <w:rPr>
                <w:rFonts w:ascii="Arial Black"/>
                <w:sz w:val="19"/>
                <w:lang w:val="fr-FR"/>
              </w:rPr>
            </w:pPr>
          </w:p>
          <w:p w14:paraId="7C62C8F4" w14:textId="77777777" w:rsidR="0028158A" w:rsidRPr="00E44F3E" w:rsidRDefault="00B10292">
            <w:pPr>
              <w:pStyle w:val="TableParagraph"/>
              <w:ind w:left="69" w:right="546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Ricard Anna Maria (Onet le Château) Tel. 05 65 78 10 89</w:t>
            </w:r>
          </w:p>
        </w:tc>
        <w:tc>
          <w:tcPr>
            <w:tcW w:w="4607" w:type="dxa"/>
          </w:tcPr>
          <w:p w14:paraId="74C42A01" w14:textId="77777777" w:rsidR="0028158A" w:rsidRDefault="00B10292">
            <w:pPr>
              <w:pStyle w:val="TableParagraph"/>
              <w:ind w:left="71" w:right="1637"/>
              <w:rPr>
                <w:sz w:val="24"/>
              </w:rPr>
            </w:pPr>
            <w:r>
              <w:rPr>
                <w:sz w:val="24"/>
              </w:rPr>
              <w:t>Ugvari Rita (Espondeilhan) Tel. 04 67 39 17 21</w:t>
            </w:r>
          </w:p>
        </w:tc>
      </w:tr>
      <w:tr w:rsidR="0028158A" w:rsidRPr="003921EF" w14:paraId="5146A94B" w14:textId="77777777">
        <w:trPr>
          <w:trHeight w:val="1658"/>
        </w:trPr>
        <w:tc>
          <w:tcPr>
            <w:tcW w:w="4607" w:type="dxa"/>
          </w:tcPr>
          <w:p w14:paraId="3A4C4C25" w14:textId="77777777" w:rsidR="004E784E" w:rsidRDefault="00B10292" w:rsidP="004E784E">
            <w:pPr>
              <w:pStyle w:val="TableParagraph"/>
              <w:ind w:left="69" w:right="1479"/>
              <w:rPr>
                <w:sz w:val="24"/>
              </w:rPr>
            </w:pPr>
            <w:r>
              <w:rPr>
                <w:sz w:val="24"/>
              </w:rPr>
              <w:t xml:space="preserve">Paola Piazzalunga-Capelle </w:t>
            </w:r>
          </w:p>
          <w:p w14:paraId="1C120C99" w14:textId="77777777" w:rsidR="004E784E" w:rsidRPr="004E784E" w:rsidRDefault="004E784E" w:rsidP="004E784E">
            <w:pPr>
              <w:pStyle w:val="TableParagraph"/>
              <w:ind w:left="69" w:right="1479"/>
              <w:rPr>
                <w:sz w:val="24"/>
              </w:rPr>
            </w:pPr>
            <w:r w:rsidRPr="004E784E">
              <w:rPr>
                <w:sz w:val="24"/>
              </w:rPr>
              <w:t>9 rue vasco de gama</w:t>
            </w:r>
          </w:p>
          <w:p w14:paraId="7B7A054C" w14:textId="77777777" w:rsidR="004E784E" w:rsidRPr="00E44F3E" w:rsidRDefault="004E784E" w:rsidP="004E784E">
            <w:pPr>
              <w:pStyle w:val="TableParagraph"/>
              <w:ind w:left="69" w:right="147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34500 BEZIERS</w:t>
            </w:r>
          </w:p>
          <w:p w14:paraId="132A2BE6" w14:textId="77777777" w:rsidR="0028158A" w:rsidRPr="00E44F3E" w:rsidRDefault="00B10292">
            <w:pPr>
              <w:pStyle w:val="TableParagraph"/>
              <w:ind w:left="69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07 77 77 88 98</w:t>
            </w:r>
          </w:p>
          <w:p w14:paraId="53E2D0A0" w14:textId="77777777" w:rsidR="0028158A" w:rsidRPr="00E44F3E" w:rsidRDefault="00000000">
            <w:pPr>
              <w:pStyle w:val="TableParagraph"/>
              <w:ind w:left="69"/>
              <w:rPr>
                <w:sz w:val="24"/>
                <w:lang w:val="fr-FR"/>
              </w:rPr>
            </w:pPr>
            <w:hyperlink r:id="rId10">
              <w:r w:rsidR="00B10292" w:rsidRPr="00E44F3E">
                <w:rPr>
                  <w:color w:val="0000FF"/>
                  <w:sz w:val="24"/>
                  <w:u w:val="single" w:color="0000FF"/>
                  <w:lang w:val="fr-FR"/>
                </w:rPr>
                <w:t>paola.piazzalunga.capelle@gmail.com</w:t>
              </w:r>
            </w:hyperlink>
          </w:p>
        </w:tc>
        <w:tc>
          <w:tcPr>
            <w:tcW w:w="4607" w:type="dxa"/>
          </w:tcPr>
          <w:p w14:paraId="3F6A5B33" w14:textId="77777777" w:rsidR="0028158A" w:rsidRDefault="003921EF" w:rsidP="003921EF">
            <w:r>
              <w:t>Fiammetta Di Pierro</w:t>
            </w:r>
          </w:p>
          <w:p w14:paraId="6E397B88" w14:textId="77777777" w:rsidR="003921EF" w:rsidRPr="003921EF" w:rsidRDefault="003921EF" w:rsidP="003921EF">
            <w:pPr>
              <w:rPr>
                <w:rFonts w:ascii="Times New Roman" w:eastAsiaTheme="minorHAnsi" w:hAnsi="Times New Roman" w:cs="Times New Roman"/>
              </w:rPr>
            </w:pPr>
            <w:r>
              <w:t>12 rue des Primevères</w:t>
            </w:r>
          </w:p>
          <w:p w14:paraId="2E44FF9A" w14:textId="77777777" w:rsidR="003921EF" w:rsidRDefault="003921EF" w:rsidP="003921EF">
            <w:r>
              <w:t>34000 Montpellier</w:t>
            </w:r>
          </w:p>
          <w:p w14:paraId="280E7FB4" w14:textId="77777777" w:rsidR="003921EF" w:rsidRDefault="003921EF" w:rsidP="003921EF">
            <w:r>
              <w:t>Tel. 06 63 42 88 38</w:t>
            </w:r>
          </w:p>
          <w:p w14:paraId="4F45DE2D" w14:textId="77777777" w:rsidR="003921EF" w:rsidRDefault="003921EF" w:rsidP="003921EF">
            <w:r>
              <w:t>email: </w:t>
            </w:r>
            <w:hyperlink r:id="rId11" w:tgtFrame="_blank" w:history="1">
              <w:r>
                <w:rPr>
                  <w:rStyle w:val="Collegamentoipertestuale"/>
                </w:rPr>
                <w:t>fiammettadp@gmail.com</w:t>
              </w:r>
            </w:hyperlink>
          </w:p>
          <w:p w14:paraId="4669509E" w14:textId="77777777" w:rsidR="003921EF" w:rsidRPr="003921EF" w:rsidRDefault="003921EF" w:rsidP="003921EF">
            <w:pPr>
              <w:rPr>
                <w:rFonts w:ascii="Times New Roman" w:eastAsiaTheme="minorHAnsi" w:hAnsi="Times New Roman" w:cs="Times New Roman"/>
                <w:lang w:val="fr-FR"/>
              </w:rPr>
            </w:pPr>
          </w:p>
        </w:tc>
      </w:tr>
      <w:tr w:rsidR="00C76E22" w:rsidRPr="003921EF" w14:paraId="5AA832E0" w14:textId="77777777">
        <w:trPr>
          <w:trHeight w:val="1658"/>
        </w:trPr>
        <w:tc>
          <w:tcPr>
            <w:tcW w:w="4607" w:type="dxa"/>
          </w:tcPr>
          <w:p w14:paraId="1ED991AB" w14:textId="77777777" w:rsidR="00C76E22" w:rsidRPr="00313E43" w:rsidRDefault="00C76E22" w:rsidP="00C76E22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Cs w:val="22"/>
                <w:lang w:eastAsia="en-US"/>
              </w:rPr>
            </w:pPr>
            <w:r w:rsidRPr="00313E43">
              <w:rPr>
                <w:rFonts w:ascii="Arial" w:eastAsia="Arial" w:hAnsi="Arial" w:cs="Arial"/>
                <w:color w:val="auto"/>
                <w:szCs w:val="22"/>
                <w:lang w:eastAsia="en-US"/>
              </w:rPr>
              <w:t xml:space="preserve">Silvia </w:t>
            </w:r>
            <w:proofErr w:type="spellStart"/>
            <w:r w:rsidRPr="00313E43">
              <w:rPr>
                <w:rFonts w:ascii="Arial" w:eastAsia="Arial" w:hAnsi="Arial" w:cs="Arial"/>
                <w:color w:val="auto"/>
                <w:szCs w:val="22"/>
                <w:lang w:eastAsia="en-US"/>
              </w:rPr>
              <w:t>Condarcuri</w:t>
            </w:r>
            <w:proofErr w:type="spellEnd"/>
            <w:r w:rsidRPr="00313E43">
              <w:rPr>
                <w:rFonts w:ascii="Arial" w:eastAsia="Arial" w:hAnsi="Arial" w:cs="Arial"/>
                <w:color w:val="auto"/>
                <w:szCs w:val="22"/>
                <w:lang w:eastAsia="en-US"/>
              </w:rPr>
              <w:t> </w:t>
            </w:r>
          </w:p>
          <w:p w14:paraId="1BB6046C" w14:textId="77777777" w:rsidR="00C76E22" w:rsidRPr="00C76E22" w:rsidRDefault="00C76E22" w:rsidP="00C76E22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Cs w:val="22"/>
                <w:lang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eastAsia="en-US"/>
              </w:rPr>
              <w:t>1 Rue des Alouettes </w:t>
            </w:r>
          </w:p>
          <w:p w14:paraId="30D458A9" w14:textId="77777777" w:rsidR="00C76E22" w:rsidRPr="00C76E22" w:rsidRDefault="00C76E22" w:rsidP="00C76E22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Cs w:val="22"/>
                <w:lang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eastAsia="en-US"/>
              </w:rPr>
              <w:t>34090 Montpellier </w:t>
            </w:r>
          </w:p>
          <w:p w14:paraId="5D5A126D" w14:textId="77777777" w:rsidR="00C76E22" w:rsidRPr="00C76E22" w:rsidRDefault="00C76E22" w:rsidP="00C76E22">
            <w:pPr>
              <w:pStyle w:val="NormaleWeb"/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  <w:t>Telefono: 06 03 81 37 49 </w:t>
            </w:r>
          </w:p>
          <w:p w14:paraId="6381C0ED" w14:textId="77777777" w:rsidR="00C76E22" w:rsidRPr="00C76E22" w:rsidRDefault="00C76E22" w:rsidP="00C76E22">
            <w:pPr>
              <w:pStyle w:val="NormaleWeb"/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</w:pPr>
            <w:r w:rsidRPr="00C76E22">
              <w:rPr>
                <w:rFonts w:ascii="Arial" w:eastAsia="Arial" w:hAnsi="Arial" w:cs="Arial"/>
                <w:color w:val="auto"/>
                <w:szCs w:val="22"/>
                <w:lang w:val="it-IT" w:eastAsia="en-US"/>
              </w:rPr>
              <w:t xml:space="preserve">E-mail: </w:t>
            </w:r>
            <w:hyperlink r:id="rId12" w:history="1">
              <w:r w:rsidRPr="00313E43">
                <w:rPr>
                  <w:rFonts w:ascii="Arial" w:eastAsia="Arial" w:hAnsi="Arial" w:cs="Arial"/>
                  <w:color w:val="0000FF"/>
                  <w:szCs w:val="22"/>
                  <w:u w:val="single" w:color="0000FF"/>
                  <w:lang w:val="it-IT" w:eastAsia="en-US"/>
                </w:rPr>
                <w:t>s.condarcuri@gmail.com</w:t>
              </w:r>
            </w:hyperlink>
          </w:p>
        </w:tc>
        <w:tc>
          <w:tcPr>
            <w:tcW w:w="4607" w:type="dxa"/>
          </w:tcPr>
          <w:p w14:paraId="03D3426E" w14:textId="77777777" w:rsidR="00C76E22" w:rsidRPr="00C76E22" w:rsidRDefault="00C76E22" w:rsidP="00C76E22">
            <w:pPr>
              <w:pStyle w:val="NormaleWeb"/>
              <w:rPr>
                <w:rFonts w:eastAsia="Calibri"/>
                <w:color w:val="000000"/>
                <w:lang w:val="it-IT"/>
              </w:rPr>
            </w:pPr>
          </w:p>
        </w:tc>
      </w:tr>
    </w:tbl>
    <w:p w14:paraId="01B4AF12" w14:textId="77777777" w:rsidR="0028158A" w:rsidRPr="00C76E22" w:rsidRDefault="0028158A">
      <w:pPr>
        <w:pStyle w:val="Corpotesto"/>
        <w:rPr>
          <w:rFonts w:ascii="Arial Black"/>
          <w:sz w:val="34"/>
        </w:rPr>
      </w:pPr>
    </w:p>
    <w:p w14:paraId="0BACE40A" w14:textId="77777777" w:rsidR="0028158A" w:rsidRPr="00C76E22" w:rsidRDefault="0028158A">
      <w:pPr>
        <w:pStyle w:val="Corpotesto"/>
        <w:spacing w:before="13"/>
        <w:rPr>
          <w:rFonts w:ascii="Arial Black"/>
          <w:sz w:val="37"/>
        </w:rPr>
      </w:pPr>
    </w:p>
    <w:p w14:paraId="02B50458" w14:textId="77777777" w:rsidR="0028158A" w:rsidRDefault="00B10292">
      <w:pPr>
        <w:pStyle w:val="Corpotesto"/>
        <w:spacing w:before="1"/>
        <w:ind w:left="292"/>
        <w:rPr>
          <w:rFonts w:ascii="Arial Black"/>
        </w:rPr>
      </w:pPr>
      <w:r>
        <w:rPr>
          <w:rFonts w:ascii="Arial Black"/>
        </w:rPr>
        <w:t>NIMES ET</w:t>
      </w:r>
      <w:r w:rsidR="00F9126B">
        <w:rPr>
          <w:rFonts w:ascii="Arial Black"/>
          <w:spacing w:val="78"/>
        </w:rPr>
        <w:t xml:space="preserve"> </w:t>
      </w:r>
      <w:r>
        <w:rPr>
          <w:rFonts w:ascii="Arial Black"/>
        </w:rPr>
        <w:t>GARD</w:t>
      </w: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28158A" w14:paraId="2EA330BC" w14:textId="77777777">
        <w:trPr>
          <w:trHeight w:val="1103"/>
        </w:trPr>
        <w:tc>
          <w:tcPr>
            <w:tcW w:w="4607" w:type="dxa"/>
          </w:tcPr>
          <w:p w14:paraId="5D2B54C0" w14:textId="3470FA04" w:rsidR="003E75C0" w:rsidRDefault="00313E43" w:rsidP="00313E43">
            <w:pPr>
              <w:widowControl/>
              <w:autoSpaceDE/>
              <w:autoSpaceDN/>
              <w:rPr>
                <w:sz w:val="24"/>
                <w:lang w:val="fr-FR"/>
              </w:rPr>
            </w:pPr>
            <w:r w:rsidRPr="00313E43">
              <w:rPr>
                <w:sz w:val="24"/>
                <w:lang w:val="fr-FR"/>
              </w:rPr>
              <w:t>SERGIO Fabienne</w:t>
            </w:r>
            <w:r w:rsidRPr="00313E43">
              <w:rPr>
                <w:sz w:val="24"/>
                <w:lang w:val="fr-FR"/>
              </w:rPr>
              <w:br/>
              <w:t>11 chemin de Saint Geniès</w:t>
            </w:r>
            <w:r w:rsidRPr="00313E43">
              <w:rPr>
                <w:sz w:val="24"/>
                <w:lang w:val="fr-FR"/>
              </w:rPr>
              <w:br/>
              <w:t>30700 UZES</w:t>
            </w:r>
            <w:r w:rsidRPr="00313E43">
              <w:rPr>
                <w:sz w:val="24"/>
                <w:lang w:val="fr-FR"/>
              </w:rPr>
              <w:br/>
              <w:t>Cell. 06 71 95 66 83</w:t>
            </w:r>
            <w:r w:rsidRPr="00313E43">
              <w:rPr>
                <w:sz w:val="24"/>
                <w:lang w:val="fr-FR"/>
              </w:rPr>
              <w:br/>
              <w:t xml:space="preserve">Linea fissa 04 66 83 25 05 </w:t>
            </w:r>
            <w:hyperlink r:id="rId13" w:history="1">
              <w:r w:rsidR="003E75C0" w:rsidRPr="00863D96">
                <w:rPr>
                  <w:rStyle w:val="Collegamentoipertestuale"/>
                  <w:sz w:val="24"/>
                  <w:lang w:val="fr-FR"/>
                </w:rPr>
                <w:t>fabiennesergio@orange.fr</w:t>
              </w:r>
            </w:hyperlink>
          </w:p>
          <w:p w14:paraId="04DCCBE5" w14:textId="77777777" w:rsidR="003E75C0" w:rsidRPr="00313E43" w:rsidRDefault="003E75C0" w:rsidP="00313E43">
            <w:pPr>
              <w:widowControl/>
              <w:autoSpaceDE/>
              <w:autoSpaceDN/>
              <w:rPr>
                <w:sz w:val="24"/>
                <w:lang w:val="fr-FR"/>
              </w:rPr>
            </w:pPr>
          </w:p>
          <w:p w14:paraId="095F9C39" w14:textId="03B2CAB6" w:rsidR="0028158A" w:rsidRPr="00313E43" w:rsidRDefault="0028158A">
            <w:pPr>
              <w:pStyle w:val="TableParagraph"/>
              <w:spacing w:line="260" w:lineRule="exact"/>
              <w:ind w:left="107"/>
              <w:rPr>
                <w:sz w:val="24"/>
                <w:lang w:val="fr-FR"/>
              </w:rPr>
            </w:pPr>
          </w:p>
        </w:tc>
        <w:tc>
          <w:tcPr>
            <w:tcW w:w="4607" w:type="dxa"/>
          </w:tcPr>
          <w:p w14:paraId="33F8EDEE" w14:textId="77777777" w:rsidR="0028158A" w:rsidRPr="00E44F3E" w:rsidRDefault="00B10292">
            <w:pPr>
              <w:pStyle w:val="TableParagraph"/>
              <w:ind w:left="107" w:right="695"/>
              <w:rPr>
                <w:sz w:val="24"/>
                <w:lang w:val="fr-FR"/>
              </w:rPr>
            </w:pPr>
            <w:proofErr w:type="spellStart"/>
            <w:r w:rsidRPr="00E44F3E">
              <w:rPr>
                <w:sz w:val="24"/>
                <w:lang w:val="fr-FR"/>
              </w:rPr>
              <w:t>Trentini</w:t>
            </w:r>
            <w:proofErr w:type="spellEnd"/>
            <w:r w:rsidRPr="00E44F3E">
              <w:rPr>
                <w:sz w:val="24"/>
                <w:lang w:val="fr-FR"/>
              </w:rPr>
              <w:t xml:space="preserve"> Marie Christine née </w:t>
            </w:r>
            <w:proofErr w:type="spellStart"/>
            <w:r w:rsidRPr="00E44F3E">
              <w:rPr>
                <w:sz w:val="24"/>
                <w:lang w:val="fr-FR"/>
              </w:rPr>
              <w:t>Massie</w:t>
            </w:r>
            <w:proofErr w:type="spellEnd"/>
            <w:r w:rsidRPr="00E44F3E">
              <w:rPr>
                <w:sz w:val="24"/>
                <w:lang w:val="fr-FR"/>
              </w:rPr>
              <w:t xml:space="preserve"> 19 rue des Tourterelles</w:t>
            </w:r>
          </w:p>
          <w:p w14:paraId="6FCC9847" w14:textId="77777777" w:rsidR="0028158A" w:rsidRDefault="00B1029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30320 MARGUERITTES</w:t>
            </w:r>
          </w:p>
          <w:p w14:paraId="16FACD50" w14:textId="77777777" w:rsidR="0028158A" w:rsidRDefault="00B1029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 04 66 75 23 12</w:t>
            </w:r>
          </w:p>
        </w:tc>
      </w:tr>
      <w:tr w:rsidR="0028158A" w14:paraId="7FFC458C" w14:textId="77777777">
        <w:trPr>
          <w:trHeight w:val="1103"/>
        </w:trPr>
        <w:tc>
          <w:tcPr>
            <w:tcW w:w="4607" w:type="dxa"/>
          </w:tcPr>
          <w:p w14:paraId="45915864" w14:textId="77777777" w:rsidR="0028158A" w:rsidRPr="00E44F3E" w:rsidRDefault="00B10292">
            <w:pPr>
              <w:pStyle w:val="TableParagraph"/>
              <w:spacing w:line="271" w:lineRule="exact"/>
              <w:ind w:left="107"/>
              <w:rPr>
                <w:sz w:val="24"/>
                <w:lang w:val="fr-FR"/>
              </w:rPr>
            </w:pPr>
            <w:proofErr w:type="spellStart"/>
            <w:r w:rsidRPr="00E44F3E">
              <w:rPr>
                <w:sz w:val="24"/>
                <w:lang w:val="fr-FR"/>
              </w:rPr>
              <w:t>Tricolo</w:t>
            </w:r>
            <w:proofErr w:type="spellEnd"/>
            <w:r w:rsidRPr="00E44F3E">
              <w:rPr>
                <w:sz w:val="24"/>
                <w:lang w:val="fr-FR"/>
              </w:rPr>
              <w:t xml:space="preserve"> </w:t>
            </w:r>
            <w:proofErr w:type="spellStart"/>
            <w:r w:rsidRPr="00E44F3E">
              <w:rPr>
                <w:sz w:val="24"/>
                <w:lang w:val="fr-FR"/>
              </w:rPr>
              <w:t>Palmina</w:t>
            </w:r>
            <w:proofErr w:type="spellEnd"/>
          </w:p>
          <w:p w14:paraId="73F8C1BA" w14:textId="77777777" w:rsidR="0028158A" w:rsidRPr="00E44F3E" w:rsidRDefault="00B10292">
            <w:pPr>
              <w:pStyle w:val="TableParagraph"/>
              <w:ind w:left="107" w:right="2148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>81 Clos des Tamaris 34340 MARSEILLA N</w:t>
            </w:r>
          </w:p>
          <w:p w14:paraId="292CEEC3" w14:textId="77777777" w:rsidR="0028158A" w:rsidRDefault="00B1029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 04 67 09 43 12</w:t>
            </w:r>
          </w:p>
        </w:tc>
        <w:tc>
          <w:tcPr>
            <w:tcW w:w="4607" w:type="dxa"/>
          </w:tcPr>
          <w:p w14:paraId="3BD081C9" w14:textId="77777777" w:rsidR="0028158A" w:rsidRPr="00E44F3E" w:rsidRDefault="00B10292">
            <w:pPr>
              <w:pStyle w:val="TableParagraph"/>
              <w:ind w:left="107" w:right="1014"/>
              <w:rPr>
                <w:sz w:val="24"/>
                <w:lang w:val="fr-FR"/>
              </w:rPr>
            </w:pPr>
            <w:r w:rsidRPr="00E44F3E">
              <w:rPr>
                <w:sz w:val="24"/>
                <w:lang w:val="fr-FR"/>
              </w:rPr>
              <w:t xml:space="preserve">Cornier Raymonde née </w:t>
            </w:r>
            <w:proofErr w:type="spellStart"/>
            <w:r w:rsidRPr="00E44F3E">
              <w:rPr>
                <w:sz w:val="24"/>
                <w:lang w:val="fr-FR"/>
              </w:rPr>
              <w:t>Angilella</w:t>
            </w:r>
            <w:proofErr w:type="spellEnd"/>
            <w:r w:rsidRPr="00E44F3E">
              <w:rPr>
                <w:sz w:val="24"/>
                <w:lang w:val="fr-FR"/>
              </w:rPr>
              <w:t xml:space="preserve"> 18, rue Camille Desmoulins 30100 ALES</w:t>
            </w:r>
          </w:p>
          <w:p w14:paraId="490FD8C8" w14:textId="77777777" w:rsidR="0028158A" w:rsidRDefault="00B1029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Tel. 04 66 86 71 81</w:t>
            </w:r>
          </w:p>
        </w:tc>
      </w:tr>
      <w:tr w:rsidR="00E863AE" w:rsidRPr="003E75C0" w14:paraId="4D10D7D7" w14:textId="77777777">
        <w:trPr>
          <w:trHeight w:val="1103"/>
        </w:trPr>
        <w:tc>
          <w:tcPr>
            <w:tcW w:w="4607" w:type="dxa"/>
          </w:tcPr>
          <w:p w14:paraId="0C050459" w14:textId="77777777" w:rsidR="00E863AE" w:rsidRPr="00AE2F1C" w:rsidRDefault="00E863AE" w:rsidP="00E863AE">
            <w:pPr>
              <w:rPr>
                <w:lang w:val="fr-FR"/>
              </w:rPr>
            </w:pPr>
            <w:r w:rsidRPr="00AE2F1C">
              <w:rPr>
                <w:lang w:val="fr-FR"/>
              </w:rPr>
              <w:t>Valérie Rey-Robert</w:t>
            </w:r>
          </w:p>
          <w:p w14:paraId="378480CE" w14:textId="77777777" w:rsidR="00E863AE" w:rsidRPr="00E863AE" w:rsidRDefault="00E863AE" w:rsidP="00E863AE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70, Impasse du Bosquet</w:t>
            </w:r>
          </w:p>
          <w:p w14:paraId="714E3AB2" w14:textId="77777777" w:rsidR="00E863AE" w:rsidRDefault="00E863AE" w:rsidP="00E863AE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 xml:space="preserve">84800 </w:t>
            </w:r>
            <w:r w:rsidR="00E74509"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L'ISLE SUR LA SORGUE</w:t>
            </w:r>
          </w:p>
          <w:p w14:paraId="612EB307" w14:textId="77777777" w:rsidR="00E863AE" w:rsidRPr="00E863AE" w:rsidRDefault="00E863AE" w:rsidP="00E863AE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r w:rsidRPr="00E863AE"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  <w:t>06 73 63 71 77</w:t>
            </w:r>
          </w:p>
          <w:p w14:paraId="5796F0D4" w14:textId="77777777" w:rsidR="00E863AE" w:rsidRPr="00E863AE" w:rsidRDefault="00000000" w:rsidP="00E863AE">
            <w:pPr>
              <w:pStyle w:val="NormaleWeb"/>
              <w:spacing w:before="0" w:beforeAutospacing="0" w:after="0" w:afterAutospacing="0"/>
              <w:rPr>
                <w:rFonts w:ascii="Arial" w:eastAsia="Arial" w:hAnsi="Arial" w:cs="Arial"/>
                <w:color w:val="auto"/>
                <w:sz w:val="22"/>
                <w:szCs w:val="22"/>
                <w:lang w:eastAsia="en-US"/>
              </w:rPr>
            </w:pPr>
            <w:hyperlink r:id="rId14" w:history="1">
              <w:r w:rsidR="00E863AE" w:rsidRPr="00E863AE">
                <w:rPr>
                  <w:rFonts w:ascii="Arial" w:eastAsia="Arial" w:hAnsi="Arial" w:cs="Arial"/>
                  <w:color w:val="auto"/>
                  <w:sz w:val="22"/>
                  <w:szCs w:val="22"/>
                  <w:lang w:eastAsia="en-US"/>
                </w:rPr>
                <w:t>valeriereyrobert@gmail.com</w:t>
              </w:r>
            </w:hyperlink>
          </w:p>
          <w:p w14:paraId="54A1D453" w14:textId="77777777" w:rsidR="00E863AE" w:rsidRPr="00E863AE" w:rsidRDefault="00E863AE" w:rsidP="00E863AE">
            <w:pPr>
              <w:rPr>
                <w:lang w:val="fr-FR"/>
              </w:rPr>
            </w:pPr>
          </w:p>
        </w:tc>
        <w:tc>
          <w:tcPr>
            <w:tcW w:w="4607" w:type="dxa"/>
          </w:tcPr>
          <w:p w14:paraId="5F5B4FCA" w14:textId="77777777" w:rsidR="00E863AE" w:rsidRPr="00E863AE" w:rsidRDefault="00E863AE" w:rsidP="00E863AE">
            <w:pPr>
              <w:rPr>
                <w:lang w:val="fr-FR"/>
              </w:rPr>
            </w:pPr>
          </w:p>
        </w:tc>
      </w:tr>
    </w:tbl>
    <w:p w14:paraId="1A353CAF" w14:textId="77777777" w:rsidR="0028158A" w:rsidRPr="00E863AE" w:rsidRDefault="0028158A">
      <w:pPr>
        <w:pStyle w:val="Corpotesto"/>
        <w:rPr>
          <w:rFonts w:ascii="Arial Black"/>
          <w:sz w:val="34"/>
          <w:lang w:val="fr-FR"/>
        </w:rPr>
      </w:pPr>
    </w:p>
    <w:p w14:paraId="0765B66E" w14:textId="77777777" w:rsidR="0028158A" w:rsidRPr="00E863AE" w:rsidRDefault="0028158A">
      <w:pPr>
        <w:pStyle w:val="Corpotesto"/>
        <w:spacing w:before="3"/>
        <w:rPr>
          <w:rFonts w:ascii="Arial Black"/>
          <w:sz w:val="31"/>
          <w:lang w:val="fr-FR"/>
        </w:rPr>
      </w:pPr>
    </w:p>
    <w:p w14:paraId="64145DEB" w14:textId="77777777" w:rsidR="0028158A" w:rsidRPr="008953F5" w:rsidRDefault="00B10292">
      <w:pPr>
        <w:pStyle w:val="Titolo1"/>
        <w:spacing w:before="1" w:line="366" w:lineRule="exact"/>
        <w:ind w:left="369"/>
        <w:rPr>
          <w:lang w:val="fr-FR"/>
        </w:rPr>
      </w:pPr>
      <w:r w:rsidRPr="008953F5">
        <w:rPr>
          <w:lang w:val="fr-FR"/>
        </w:rPr>
        <w:t>COUR D’APPEL DE TOULOUSE</w:t>
      </w:r>
    </w:p>
    <w:p w14:paraId="7C63F6E7" w14:textId="77777777" w:rsidR="0028158A" w:rsidRPr="00E44F3E" w:rsidRDefault="00B10292">
      <w:pPr>
        <w:spacing w:line="320" w:lineRule="exact"/>
        <w:ind w:left="378"/>
        <w:jc w:val="center"/>
        <w:rPr>
          <w:rFonts w:ascii="Times New Roman" w:hAnsi="Times New Roman"/>
          <w:sz w:val="28"/>
          <w:lang w:val="fr-FR"/>
        </w:rPr>
      </w:pPr>
      <w:r w:rsidRPr="00E44F3E">
        <w:rPr>
          <w:rFonts w:ascii="Times New Roman" w:hAnsi="Times New Roman"/>
          <w:sz w:val="28"/>
          <w:lang w:val="fr-FR"/>
        </w:rPr>
        <w:t>(Haute-Garonne – Tarn – Tarn-et-Garonne – Ariège)</w:t>
      </w:r>
    </w:p>
    <w:p w14:paraId="220409C2" w14:textId="77777777" w:rsidR="0028158A" w:rsidRPr="00E44F3E" w:rsidRDefault="0028158A">
      <w:pPr>
        <w:spacing w:line="320" w:lineRule="exact"/>
        <w:jc w:val="center"/>
        <w:rPr>
          <w:rFonts w:ascii="Times New Roman" w:hAnsi="Times New Roman"/>
          <w:sz w:val="28"/>
          <w:lang w:val="fr-FR"/>
        </w:rPr>
        <w:sectPr w:rsidR="0028158A" w:rsidRPr="00E44F3E">
          <w:pgSz w:w="11910" w:h="16840"/>
          <w:pgMar w:top="1580" w:right="1220" w:bottom="280" w:left="840" w:header="720" w:footer="720" w:gutter="0"/>
          <w:cols w:space="720"/>
        </w:sectPr>
      </w:pPr>
    </w:p>
    <w:p w14:paraId="0FF72B79" w14:textId="77777777" w:rsidR="0028158A" w:rsidRPr="00E44F3E" w:rsidRDefault="00B10292">
      <w:pPr>
        <w:spacing w:before="65"/>
        <w:ind w:left="377"/>
        <w:jc w:val="center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HAUTE-GARONNE</w:t>
      </w:r>
    </w:p>
    <w:p w14:paraId="184B8C30" w14:textId="77777777" w:rsidR="008953F5" w:rsidRDefault="008953F5" w:rsidP="008953F5">
      <w:pPr>
        <w:pStyle w:val="Corpotesto"/>
        <w:spacing w:line="223" w:lineRule="auto"/>
        <w:ind w:left="292" w:right="7058"/>
        <w:rPr>
          <w:lang w:val="fr-FR"/>
        </w:rPr>
      </w:pPr>
      <w:r>
        <w:rPr>
          <w:lang w:val="fr-FR"/>
        </w:rPr>
        <w:t>Mme KOZAK Monika</w:t>
      </w:r>
      <w:r w:rsidR="0027468A">
        <w:rPr>
          <w:lang w:val="fr-FR"/>
        </w:rPr>
        <w:t xml:space="preserve"> </w:t>
      </w:r>
      <w:r>
        <w:rPr>
          <w:lang w:val="fr-FR"/>
        </w:rPr>
        <w:t>Beata</w:t>
      </w:r>
    </w:p>
    <w:p w14:paraId="254DCF00" w14:textId="77777777" w:rsidR="008953F5" w:rsidRPr="00E44F3E" w:rsidRDefault="008953F5" w:rsidP="008953F5">
      <w:pPr>
        <w:pStyle w:val="Corpotesto"/>
        <w:spacing w:line="268" w:lineRule="exact"/>
        <w:ind w:left="292"/>
        <w:rPr>
          <w:lang w:val="fr-FR"/>
        </w:rPr>
      </w:pPr>
      <w:r>
        <w:rPr>
          <w:lang w:val="fr-FR"/>
        </w:rPr>
        <w:t>78 Rue du Village</w:t>
      </w:r>
      <w:r>
        <w:rPr>
          <w:lang w:val="fr-FR"/>
        </w:rPr>
        <w:br/>
        <w:t>09300 MONTSEGUR</w:t>
      </w:r>
      <w:r>
        <w:rPr>
          <w:lang w:val="fr-FR"/>
        </w:rPr>
        <w:br/>
        <w:t xml:space="preserve">Port. : 06 52 30 27 44 </w:t>
      </w:r>
      <w:r>
        <w:rPr>
          <w:lang w:val="fr-FR"/>
        </w:rPr>
        <w:br/>
        <w:t>Email :</w:t>
      </w:r>
      <w:r w:rsidRPr="008953F5">
        <w:rPr>
          <w:lang w:val="fr-FR"/>
        </w:rPr>
        <w:t xml:space="preserve"> </w:t>
      </w:r>
      <w:hyperlink r:id="rId15" w:history="1">
        <w:r w:rsidRPr="008953F5">
          <w:rPr>
            <w:rStyle w:val="Collegamentoipertestuale"/>
            <w:lang w:val="fr-FR"/>
          </w:rPr>
          <w:t>monikakozak11@gmail.com</w:t>
        </w:r>
      </w:hyperlink>
    </w:p>
    <w:p w14:paraId="350B0A5E" w14:textId="77777777" w:rsidR="0028158A" w:rsidRPr="00E44F3E" w:rsidRDefault="008953F5" w:rsidP="008953F5">
      <w:pPr>
        <w:pStyle w:val="Corpotesto"/>
        <w:spacing w:line="223" w:lineRule="auto"/>
        <w:ind w:left="292" w:right="7058"/>
        <w:rPr>
          <w:lang w:val="fr-FR"/>
        </w:rPr>
      </w:pPr>
      <w:r>
        <w:rPr>
          <w:lang w:val="fr-FR"/>
        </w:rPr>
        <w:br/>
      </w:r>
      <w:r w:rsidR="00B10292" w:rsidRPr="00E44F3E">
        <w:rPr>
          <w:lang w:val="fr-FR"/>
        </w:rPr>
        <w:t>Mr HUMBERT J. Claude 20, Rue de l'Aubépine 31500 TOULOUSE</w:t>
      </w:r>
    </w:p>
    <w:p w14:paraId="03998A0D" w14:textId="77777777" w:rsidR="0028158A" w:rsidRPr="00E44F3E" w:rsidRDefault="00B10292">
      <w:pPr>
        <w:pStyle w:val="Corpotesto"/>
        <w:spacing w:line="257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05.61.20.58.06</w:t>
      </w:r>
    </w:p>
    <w:p w14:paraId="3451B64B" w14:textId="77777777" w:rsidR="0028158A" w:rsidRPr="00E44F3E" w:rsidRDefault="00B10292">
      <w:pPr>
        <w:pStyle w:val="Corpotesto"/>
        <w:spacing w:line="269" w:lineRule="exact"/>
        <w:ind w:left="292"/>
        <w:rPr>
          <w:lang w:val="fr-FR"/>
        </w:rPr>
      </w:pP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05.61.31.94.20</w:t>
      </w:r>
    </w:p>
    <w:p w14:paraId="3DCB1D1C" w14:textId="77777777" w:rsidR="0028158A" w:rsidRPr="00E44F3E" w:rsidRDefault="0028158A">
      <w:pPr>
        <w:pStyle w:val="Corpotesto"/>
        <w:spacing w:before="1"/>
        <w:rPr>
          <w:sz w:val="21"/>
          <w:lang w:val="fr-FR"/>
        </w:rPr>
      </w:pPr>
    </w:p>
    <w:p w14:paraId="3428880D" w14:textId="77777777" w:rsidR="0028158A" w:rsidRPr="00E44F3E" w:rsidRDefault="00B10292">
      <w:pPr>
        <w:pStyle w:val="Corpotesto"/>
        <w:spacing w:line="269" w:lineRule="exact"/>
        <w:ind w:left="292"/>
        <w:rPr>
          <w:lang w:val="fr-FR"/>
        </w:rPr>
      </w:pPr>
      <w:r w:rsidRPr="00E44F3E">
        <w:rPr>
          <w:lang w:val="fr-FR"/>
        </w:rPr>
        <w:t>Mr GIUSTI</w:t>
      </w:r>
      <w:r w:rsidRPr="00E44F3E">
        <w:rPr>
          <w:spacing w:val="-8"/>
          <w:lang w:val="fr-FR"/>
        </w:rPr>
        <w:t xml:space="preserve"> </w:t>
      </w:r>
      <w:r w:rsidRPr="00E44F3E">
        <w:rPr>
          <w:lang w:val="fr-FR"/>
        </w:rPr>
        <w:t>Sylvain</w:t>
      </w:r>
    </w:p>
    <w:p w14:paraId="11F81C23" w14:textId="77777777" w:rsidR="0028158A" w:rsidRPr="00E44F3E" w:rsidRDefault="00B10292">
      <w:pPr>
        <w:pStyle w:val="Corpotesto"/>
        <w:spacing w:before="6" w:line="225" w:lineRule="auto"/>
        <w:ind w:left="292" w:right="6705"/>
        <w:rPr>
          <w:lang w:val="fr-FR"/>
        </w:rPr>
      </w:pPr>
      <w:r w:rsidRPr="00E44F3E">
        <w:rPr>
          <w:lang w:val="fr-FR"/>
        </w:rPr>
        <w:t xml:space="preserve">15, Impasse de Saint </w:t>
      </w:r>
      <w:proofErr w:type="spellStart"/>
      <w:r w:rsidRPr="00E44F3E">
        <w:rPr>
          <w:lang w:val="fr-FR"/>
        </w:rPr>
        <w:t>Martory</w:t>
      </w:r>
      <w:proofErr w:type="spellEnd"/>
      <w:r w:rsidRPr="00E44F3E">
        <w:rPr>
          <w:lang w:val="fr-FR"/>
        </w:rPr>
        <w:t xml:space="preserve"> 31100</w:t>
      </w:r>
      <w:r w:rsidRPr="00E44F3E">
        <w:rPr>
          <w:spacing w:val="-1"/>
          <w:lang w:val="fr-FR"/>
        </w:rPr>
        <w:t xml:space="preserve"> </w:t>
      </w:r>
      <w:r w:rsidRPr="00E44F3E">
        <w:rPr>
          <w:lang w:val="fr-FR"/>
        </w:rPr>
        <w:t>TOULOUSE</w:t>
      </w:r>
    </w:p>
    <w:p w14:paraId="765C3424" w14:textId="77777777" w:rsidR="0028158A" w:rsidRPr="00E44F3E" w:rsidRDefault="00B10292">
      <w:pPr>
        <w:pStyle w:val="Corpotesto"/>
        <w:spacing w:line="256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05.61.40.43.83</w:t>
      </w:r>
    </w:p>
    <w:p w14:paraId="4A494994" w14:textId="77777777" w:rsidR="0028158A" w:rsidRPr="00E44F3E" w:rsidRDefault="00B10292">
      <w:pPr>
        <w:pStyle w:val="Corpotesto"/>
        <w:spacing w:line="260" w:lineRule="exact"/>
        <w:ind w:left="292"/>
        <w:rPr>
          <w:lang w:val="fr-FR"/>
        </w:rPr>
      </w:pP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05.61.41.55.99</w:t>
      </w:r>
    </w:p>
    <w:p w14:paraId="7898A062" w14:textId="77777777" w:rsidR="0028158A" w:rsidRPr="00E44F3E" w:rsidRDefault="00B10292">
      <w:pPr>
        <w:pStyle w:val="Corpotesto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 xml:space="preserve">Email : </w:t>
      </w:r>
      <w:hyperlink r:id="rId16">
        <w:r w:rsidRPr="00E44F3E">
          <w:rPr>
            <w:color w:val="0000FF"/>
            <w:u w:val="single" w:color="0000FF"/>
            <w:lang w:val="fr-FR"/>
          </w:rPr>
          <w:t>sgmt@orange.fr</w:t>
        </w:r>
        <w:r w:rsidRPr="00E44F3E">
          <w:rPr>
            <w:lang w:val="fr-FR"/>
          </w:rPr>
          <w:t>.</w:t>
        </w:r>
      </w:hyperlink>
    </w:p>
    <w:p w14:paraId="124DC5D7" w14:textId="77777777" w:rsidR="0028158A" w:rsidRPr="00E44F3E" w:rsidRDefault="0028158A">
      <w:pPr>
        <w:pStyle w:val="Corpotesto"/>
        <w:spacing w:before="5"/>
        <w:rPr>
          <w:sz w:val="22"/>
          <w:lang w:val="fr-FR"/>
        </w:rPr>
      </w:pPr>
    </w:p>
    <w:p w14:paraId="4CAB94DC" w14:textId="77777777" w:rsidR="0028158A" w:rsidRPr="00E44F3E" w:rsidRDefault="00B10292">
      <w:pPr>
        <w:pStyle w:val="Corpotesto"/>
        <w:spacing w:before="1" w:line="225" w:lineRule="auto"/>
        <w:ind w:left="292" w:right="7411"/>
        <w:rPr>
          <w:lang w:val="fr-FR"/>
        </w:rPr>
      </w:pPr>
      <w:r w:rsidRPr="00E44F3E">
        <w:rPr>
          <w:lang w:val="fr-FR"/>
        </w:rPr>
        <w:t xml:space="preserve">Mr. BIANCO Alberto 15, rue </w:t>
      </w:r>
      <w:proofErr w:type="spellStart"/>
      <w:r w:rsidRPr="00E44F3E">
        <w:rPr>
          <w:lang w:val="fr-FR"/>
        </w:rPr>
        <w:t>Gazagne</w:t>
      </w:r>
      <w:proofErr w:type="spellEnd"/>
    </w:p>
    <w:p w14:paraId="6D7A87E6" w14:textId="77777777" w:rsidR="0028158A" w:rsidRPr="00E44F3E" w:rsidRDefault="00B10292">
      <w:pPr>
        <w:pStyle w:val="Corpotesto"/>
        <w:spacing w:line="255" w:lineRule="exact"/>
        <w:ind w:left="292"/>
        <w:rPr>
          <w:lang w:val="fr-FR"/>
        </w:rPr>
      </w:pPr>
      <w:r w:rsidRPr="00E44F3E">
        <w:rPr>
          <w:lang w:val="fr-FR"/>
        </w:rPr>
        <w:t>31200 TOULOUSE</w:t>
      </w:r>
    </w:p>
    <w:p w14:paraId="10BC6371" w14:textId="77777777" w:rsidR="0028158A" w:rsidRPr="00E44F3E" w:rsidRDefault="00B10292">
      <w:pPr>
        <w:pStyle w:val="Corpotesto"/>
        <w:spacing w:line="260" w:lineRule="exact"/>
        <w:ind w:left="292"/>
        <w:rPr>
          <w:lang w:val="fr-FR"/>
        </w:rPr>
      </w:pPr>
      <w:r w:rsidRPr="00E44F3E">
        <w:rPr>
          <w:lang w:val="fr-FR"/>
        </w:rPr>
        <w:t>Tel. 06 02 66 86 99</w:t>
      </w:r>
    </w:p>
    <w:p w14:paraId="263F9449" w14:textId="77777777" w:rsidR="0028158A" w:rsidRPr="00E44F3E" w:rsidRDefault="00B10292">
      <w:pPr>
        <w:pStyle w:val="Corpotesto"/>
        <w:spacing w:line="268" w:lineRule="exact"/>
        <w:ind w:left="292"/>
        <w:rPr>
          <w:lang w:val="fr-FR"/>
        </w:rPr>
      </w:pPr>
      <w:proofErr w:type="spellStart"/>
      <w:r w:rsidRPr="00E44F3E">
        <w:rPr>
          <w:lang w:val="fr-FR"/>
        </w:rPr>
        <w:t>e.mail</w:t>
      </w:r>
      <w:proofErr w:type="spellEnd"/>
      <w:r w:rsidRPr="00E44F3E">
        <w:rPr>
          <w:lang w:val="fr-FR"/>
        </w:rPr>
        <w:t xml:space="preserve"> :</w:t>
      </w:r>
      <w:r w:rsidRPr="00E44F3E">
        <w:rPr>
          <w:color w:val="0000FF"/>
          <w:lang w:val="fr-FR"/>
        </w:rPr>
        <w:t xml:space="preserve"> </w:t>
      </w:r>
      <w:hyperlink r:id="rId17">
        <w:r w:rsidRPr="00E44F3E">
          <w:rPr>
            <w:color w:val="0000FF"/>
            <w:u w:val="single" w:color="0000FF"/>
            <w:lang w:val="fr-FR"/>
          </w:rPr>
          <w:t>biancoalberto@aol.com</w:t>
        </w:r>
      </w:hyperlink>
    </w:p>
    <w:p w14:paraId="70286AC4" w14:textId="77777777" w:rsidR="0028158A" w:rsidRPr="00E44F3E" w:rsidRDefault="0028158A">
      <w:pPr>
        <w:pStyle w:val="Corpotesto"/>
        <w:spacing w:before="3"/>
        <w:rPr>
          <w:sz w:val="21"/>
          <w:lang w:val="fr-FR"/>
        </w:rPr>
      </w:pPr>
    </w:p>
    <w:p w14:paraId="5994CE86" w14:textId="77777777" w:rsidR="0028158A" w:rsidRPr="00E44F3E" w:rsidRDefault="00B10292">
      <w:pPr>
        <w:pStyle w:val="Corpotesto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Mme LAI Daniela</w:t>
      </w:r>
    </w:p>
    <w:p w14:paraId="3CC3C51E" w14:textId="77777777" w:rsidR="0028158A" w:rsidRPr="00E44F3E" w:rsidRDefault="00B10292">
      <w:pPr>
        <w:pStyle w:val="Corpotesto"/>
        <w:spacing w:before="5" w:line="225" w:lineRule="auto"/>
        <w:ind w:left="292" w:right="7085"/>
        <w:rPr>
          <w:lang w:val="fr-FR"/>
        </w:rPr>
      </w:pPr>
      <w:r w:rsidRPr="00E44F3E">
        <w:rPr>
          <w:lang w:val="fr-FR"/>
        </w:rPr>
        <w:t xml:space="preserve">94, Blvd. </w:t>
      </w:r>
      <w:proofErr w:type="gramStart"/>
      <w:r w:rsidRPr="00E44F3E">
        <w:rPr>
          <w:lang w:val="fr-FR"/>
        </w:rPr>
        <w:t>de</w:t>
      </w:r>
      <w:proofErr w:type="gramEnd"/>
      <w:r w:rsidRPr="00E44F3E">
        <w:rPr>
          <w:lang w:val="fr-FR"/>
        </w:rPr>
        <w:t xml:space="preserve"> la Marquette 31000 Toulouse</w:t>
      </w:r>
    </w:p>
    <w:p w14:paraId="3D6DF2F4" w14:textId="77777777" w:rsidR="0028158A" w:rsidRDefault="00B10292">
      <w:pPr>
        <w:pStyle w:val="Corpotesto"/>
        <w:spacing w:line="265" w:lineRule="exact"/>
        <w:ind w:left="292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84A7F0E" wp14:editId="1CF90A2A">
                <wp:simplePos x="0" y="0"/>
                <wp:positionH relativeFrom="page">
                  <wp:posOffset>769620</wp:posOffset>
                </wp:positionH>
                <wp:positionV relativeFrom="paragraph">
                  <wp:posOffset>334010</wp:posOffset>
                </wp:positionV>
                <wp:extent cx="602043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95D8B" id="Line 10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6pt,26.3pt" to="534.6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proofErr w:type="gramStart"/>
      <w:r w:rsidRPr="00E44F3E">
        <w:rPr>
          <w:lang w:val="fr-FR"/>
        </w:rPr>
        <w:t>Tel./</w:t>
      </w:r>
      <w:proofErr w:type="gramEnd"/>
      <w:r w:rsidRPr="00E44F3E">
        <w:rPr>
          <w:lang w:val="fr-FR"/>
        </w:rPr>
        <w:t>fax 05.61.22.04.09 Port. 06.85.99.38.13</w:t>
      </w:r>
    </w:p>
    <w:p w14:paraId="3E0E596D" w14:textId="77777777" w:rsidR="00766D1B" w:rsidRDefault="00766D1B">
      <w:pPr>
        <w:pStyle w:val="Corpotesto"/>
        <w:spacing w:line="265" w:lineRule="exact"/>
        <w:ind w:left="292"/>
        <w:rPr>
          <w:lang w:val="fr-FR"/>
        </w:rPr>
      </w:pPr>
    </w:p>
    <w:p w14:paraId="47897BD2" w14:textId="77777777" w:rsidR="00766D1B" w:rsidRPr="00E44F3E" w:rsidRDefault="00766D1B">
      <w:pPr>
        <w:pStyle w:val="Corpotesto"/>
        <w:spacing w:line="265" w:lineRule="exact"/>
        <w:ind w:left="292"/>
        <w:rPr>
          <w:lang w:val="fr-FR"/>
        </w:rPr>
      </w:pPr>
    </w:p>
    <w:p w14:paraId="005FFD3C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7D82A762" w14:textId="77777777" w:rsidR="0028158A" w:rsidRPr="00E44F3E" w:rsidRDefault="0028158A">
      <w:pPr>
        <w:pStyle w:val="Corpotesto"/>
        <w:spacing w:before="11"/>
        <w:rPr>
          <w:sz w:val="25"/>
          <w:lang w:val="fr-FR"/>
        </w:rPr>
      </w:pPr>
    </w:p>
    <w:p w14:paraId="185C4A79" w14:textId="77777777" w:rsidR="0028158A" w:rsidRPr="00E44F3E" w:rsidRDefault="0028158A">
      <w:pPr>
        <w:rPr>
          <w:sz w:val="25"/>
          <w:lang w:val="fr-FR"/>
        </w:rPr>
        <w:sectPr w:rsidR="0028158A" w:rsidRPr="00E44F3E">
          <w:pgSz w:w="11910" w:h="16840"/>
          <w:pgMar w:top="1560" w:right="1220" w:bottom="280" w:left="840" w:header="720" w:footer="720" w:gutter="0"/>
          <w:cols w:space="720"/>
        </w:sectPr>
      </w:pPr>
    </w:p>
    <w:p w14:paraId="27A1CD2A" w14:textId="77777777" w:rsidR="0028158A" w:rsidRPr="00E44F3E" w:rsidRDefault="0028158A">
      <w:pPr>
        <w:pStyle w:val="Corpotesto"/>
        <w:rPr>
          <w:sz w:val="26"/>
          <w:lang w:val="fr-FR"/>
        </w:rPr>
      </w:pPr>
    </w:p>
    <w:p w14:paraId="0548897F" w14:textId="77777777" w:rsidR="0028158A" w:rsidRPr="00E44F3E" w:rsidRDefault="0028158A">
      <w:pPr>
        <w:pStyle w:val="Corpotesto"/>
        <w:spacing w:before="8"/>
        <w:rPr>
          <w:sz w:val="34"/>
          <w:lang w:val="fr-FR"/>
        </w:rPr>
      </w:pPr>
    </w:p>
    <w:p w14:paraId="4ACF7A51" w14:textId="77777777" w:rsidR="0028158A" w:rsidRPr="00E44F3E" w:rsidRDefault="00B10292">
      <w:pPr>
        <w:pStyle w:val="Corpotesto"/>
        <w:spacing w:line="272" w:lineRule="exact"/>
        <w:ind w:left="292"/>
        <w:rPr>
          <w:lang w:val="fr-FR"/>
        </w:rPr>
      </w:pPr>
      <w:r w:rsidRPr="00E44F3E">
        <w:rPr>
          <w:lang w:val="fr-FR"/>
        </w:rPr>
        <w:t>Mme REYNAUD Anne</w:t>
      </w:r>
    </w:p>
    <w:p w14:paraId="14946393" w14:textId="77777777" w:rsidR="0028158A" w:rsidRPr="00E44F3E" w:rsidRDefault="00B10292">
      <w:pPr>
        <w:pStyle w:val="Titolo1"/>
        <w:spacing w:before="86"/>
        <w:jc w:val="left"/>
        <w:rPr>
          <w:lang w:val="fr-FR"/>
        </w:rPr>
      </w:pPr>
      <w:r w:rsidRPr="00E44F3E">
        <w:rPr>
          <w:b w:val="0"/>
          <w:lang w:val="fr-FR"/>
        </w:rPr>
        <w:br w:type="column"/>
      </w:r>
      <w:r w:rsidRPr="00E44F3E">
        <w:rPr>
          <w:lang w:val="fr-FR"/>
        </w:rPr>
        <w:t>TARN</w:t>
      </w:r>
    </w:p>
    <w:p w14:paraId="1BBCB255" w14:textId="77777777" w:rsidR="0028158A" w:rsidRPr="00E44F3E" w:rsidRDefault="0028158A">
      <w:pPr>
        <w:rPr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2652" w:space="906"/>
            <w:col w:w="6292"/>
          </w:cols>
        </w:sectPr>
      </w:pPr>
    </w:p>
    <w:p w14:paraId="311215A3" w14:textId="77777777" w:rsidR="0028158A" w:rsidRPr="00E44F3E" w:rsidRDefault="00B10292">
      <w:pPr>
        <w:pStyle w:val="Corpotesto"/>
        <w:spacing w:line="258" w:lineRule="exact"/>
        <w:ind w:left="292"/>
        <w:rPr>
          <w:lang w:val="fr-FR"/>
        </w:rPr>
      </w:pPr>
      <w:r w:rsidRPr="00E44F3E">
        <w:rPr>
          <w:lang w:val="fr-FR"/>
        </w:rPr>
        <w:t>7, Place Saint Georges 81260 BRASSAC</w:t>
      </w:r>
    </w:p>
    <w:p w14:paraId="1DD4CEE1" w14:textId="77777777" w:rsidR="0028158A" w:rsidRPr="00E44F3E" w:rsidRDefault="00B10292">
      <w:pPr>
        <w:pStyle w:val="Corpotesto"/>
        <w:spacing w:line="259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05.63.74.00.52</w:t>
      </w:r>
    </w:p>
    <w:p w14:paraId="08115E37" w14:textId="77777777" w:rsidR="0028158A" w:rsidRPr="00E44F3E" w:rsidRDefault="00B10292">
      <w:pPr>
        <w:pStyle w:val="Corpotesto"/>
        <w:spacing w:line="268" w:lineRule="exact"/>
        <w:ind w:left="292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907AB14" wp14:editId="563ACC1F">
                <wp:simplePos x="0" y="0"/>
                <wp:positionH relativeFrom="page">
                  <wp:posOffset>719455</wp:posOffset>
                </wp:positionH>
                <wp:positionV relativeFrom="paragraph">
                  <wp:posOffset>375285</wp:posOffset>
                </wp:positionV>
                <wp:extent cx="605790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D1147" id="Line 9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9.55pt" to="533.6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" strokeweight="1.5pt">
                <w10:wrap anchorx="page"/>
              </v:line>
            </w:pict>
          </mc:Fallback>
        </mc:AlternateContent>
      </w: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05.63.74.59.80</w:t>
      </w:r>
    </w:p>
    <w:p w14:paraId="1D581A9B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58016FBE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4A28B825" w14:textId="77777777" w:rsidR="0028158A" w:rsidRPr="00E44F3E" w:rsidRDefault="00B10292">
      <w:pPr>
        <w:pStyle w:val="Titolo1"/>
        <w:spacing w:before="246" w:line="365" w:lineRule="exact"/>
        <w:ind w:left="372"/>
        <w:rPr>
          <w:lang w:val="fr-FR"/>
        </w:rPr>
      </w:pPr>
      <w:r w:rsidRPr="00E44F3E">
        <w:rPr>
          <w:lang w:val="fr-FR"/>
        </w:rPr>
        <w:t>COUR D’APPEL D’AGEN</w:t>
      </w:r>
    </w:p>
    <w:p w14:paraId="172D4168" w14:textId="77777777" w:rsidR="0028158A" w:rsidRPr="00E44F3E" w:rsidRDefault="00B10292">
      <w:pPr>
        <w:pStyle w:val="Corpotesto"/>
        <w:spacing w:line="273" w:lineRule="exact"/>
        <w:ind w:left="378"/>
        <w:jc w:val="center"/>
        <w:rPr>
          <w:lang w:val="fr-FR"/>
        </w:rPr>
      </w:pPr>
      <w:r w:rsidRPr="00E44F3E">
        <w:rPr>
          <w:lang w:val="fr-FR"/>
        </w:rPr>
        <w:t>(Lot-et-Garonne – Lot –</w:t>
      </w:r>
      <w:r w:rsidRPr="00E44F3E">
        <w:rPr>
          <w:spacing w:val="-10"/>
          <w:lang w:val="fr-FR"/>
        </w:rPr>
        <w:t xml:space="preserve"> </w:t>
      </w:r>
      <w:r w:rsidRPr="00E44F3E">
        <w:rPr>
          <w:lang w:val="fr-FR"/>
        </w:rPr>
        <w:t>Gers)</w:t>
      </w:r>
    </w:p>
    <w:p w14:paraId="3E32DDB7" w14:textId="77777777" w:rsidR="0028158A" w:rsidRPr="00E44F3E" w:rsidRDefault="0028158A">
      <w:pPr>
        <w:pStyle w:val="Corpotesto"/>
        <w:spacing w:before="6"/>
        <w:rPr>
          <w:sz w:val="32"/>
          <w:lang w:val="fr-FR"/>
        </w:rPr>
      </w:pPr>
    </w:p>
    <w:p w14:paraId="40709264" w14:textId="77777777" w:rsidR="0028158A" w:rsidRPr="00E44F3E" w:rsidRDefault="00B10292">
      <w:pPr>
        <w:pStyle w:val="Titolo1"/>
        <w:ind w:left="375"/>
        <w:rPr>
          <w:lang w:val="fr-FR"/>
        </w:rPr>
      </w:pPr>
      <w:r w:rsidRPr="00E44F3E">
        <w:rPr>
          <w:lang w:val="fr-FR"/>
        </w:rPr>
        <w:t>LOT-ET-GARONNE</w:t>
      </w:r>
    </w:p>
    <w:p w14:paraId="39ACE929" w14:textId="77777777" w:rsidR="0028158A" w:rsidRPr="00E44F3E" w:rsidRDefault="00B10292">
      <w:pPr>
        <w:pStyle w:val="Corpotesto"/>
        <w:spacing w:before="272" w:line="228" w:lineRule="auto"/>
        <w:ind w:left="292" w:right="7164"/>
        <w:rPr>
          <w:lang w:val="fr-FR"/>
        </w:rPr>
      </w:pPr>
      <w:r w:rsidRPr="00E44F3E">
        <w:rPr>
          <w:lang w:val="fr-FR"/>
        </w:rPr>
        <w:t>Mr RIMAURO Francois 8, Chemin d’</w:t>
      </w:r>
      <w:proofErr w:type="spellStart"/>
      <w:r w:rsidRPr="00E44F3E">
        <w:rPr>
          <w:lang w:val="fr-FR"/>
        </w:rPr>
        <w:t>Estalens</w:t>
      </w:r>
      <w:proofErr w:type="spellEnd"/>
    </w:p>
    <w:p w14:paraId="397993C6" w14:textId="77777777" w:rsidR="0028158A" w:rsidRPr="00E44F3E" w:rsidRDefault="00B10292">
      <w:pPr>
        <w:pStyle w:val="Corpotesto"/>
        <w:spacing w:line="253" w:lineRule="exact"/>
        <w:ind w:left="292"/>
        <w:rPr>
          <w:lang w:val="fr-FR"/>
        </w:rPr>
      </w:pPr>
      <w:r w:rsidRPr="00E44F3E">
        <w:rPr>
          <w:lang w:val="fr-FR"/>
        </w:rPr>
        <w:t>32110 NOGARO</w:t>
      </w:r>
    </w:p>
    <w:p w14:paraId="0826F085" w14:textId="77777777" w:rsidR="0028158A" w:rsidRPr="00E44F3E" w:rsidRDefault="00B10292">
      <w:pPr>
        <w:pStyle w:val="Corpotesto"/>
        <w:spacing w:line="268" w:lineRule="exact"/>
        <w:ind w:left="292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8B5A165" wp14:editId="5AFD7B41">
                <wp:simplePos x="0" y="0"/>
                <wp:positionH relativeFrom="page">
                  <wp:posOffset>701040</wp:posOffset>
                </wp:positionH>
                <wp:positionV relativeFrom="paragraph">
                  <wp:posOffset>335280</wp:posOffset>
                </wp:positionV>
                <wp:extent cx="6158230" cy="2171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217170"/>
                          <a:chOff x="1104" y="528"/>
                          <a:chExt cx="9698" cy="342"/>
                        </a:xfrm>
                      </wpg:grpSpPr>
                      <wps:wsp>
                        <wps:cNvPr id="6" name="Line 8"/>
                        <wps:cNvCnPr/>
                        <wps:spPr bwMode="auto">
                          <a:xfrm>
                            <a:off x="1133" y="552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4" y="527"/>
                            <a:ext cx="9698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190A8" id="Group 6" o:spid="_x0000_s1026" style="position:absolute;margin-left:55.2pt;margin-top:26.4pt;width:484.9pt;height:17.1pt;z-index:15729664;mso-position-horizontal-relative:page" coordorigin="1104,528" coordsize="969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">
                <v:line id="Line 8" o:spid="_x0000_s1027" style="position:absolute;visibility:visible;mso-wrap-style:square" from="1133,552" to="10673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rect id="Rectangle 7" o:spid="_x0000_s1028" style="position:absolute;left:1104;top:527;width:969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w10:wrap anchorx="page"/>
              </v:group>
            </w:pict>
          </mc:Fallback>
        </mc:AlternateContent>
      </w:r>
      <w:r w:rsidRPr="00E44F3E">
        <w:rPr>
          <w:lang w:val="fr-FR"/>
        </w:rPr>
        <w:t>Tel. 05.62.09.13.38 Port. 06.85.50.23.06</w:t>
      </w:r>
    </w:p>
    <w:p w14:paraId="58E5CCC5" w14:textId="77777777" w:rsidR="0028158A" w:rsidRPr="00E44F3E" w:rsidRDefault="0028158A">
      <w:pPr>
        <w:spacing w:line="268" w:lineRule="exact"/>
        <w:rPr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space="720"/>
        </w:sectPr>
      </w:pPr>
    </w:p>
    <w:p w14:paraId="02ED9316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6F306D95" w14:textId="77777777" w:rsidR="0028158A" w:rsidRPr="00E44F3E" w:rsidRDefault="0028158A">
      <w:pPr>
        <w:pStyle w:val="Corpotesto"/>
        <w:spacing w:before="8"/>
        <w:rPr>
          <w:sz w:val="20"/>
          <w:lang w:val="fr-FR"/>
        </w:rPr>
      </w:pPr>
    </w:p>
    <w:p w14:paraId="2FE8EEFC" w14:textId="77777777" w:rsidR="0028158A" w:rsidRPr="00E44F3E" w:rsidRDefault="0028158A">
      <w:pPr>
        <w:rPr>
          <w:sz w:val="20"/>
          <w:lang w:val="fr-FR"/>
        </w:rPr>
        <w:sectPr w:rsidR="0028158A" w:rsidRPr="00E44F3E">
          <w:pgSz w:w="11910" w:h="16840"/>
          <w:pgMar w:top="1580" w:right="1220" w:bottom="280" w:left="840" w:header="720" w:footer="720" w:gutter="0"/>
          <w:cols w:space="720"/>
        </w:sectPr>
      </w:pPr>
    </w:p>
    <w:p w14:paraId="1624FBB6" w14:textId="77777777" w:rsidR="0028158A" w:rsidRPr="00E44F3E" w:rsidRDefault="0028158A">
      <w:pPr>
        <w:pStyle w:val="Corpotesto"/>
        <w:rPr>
          <w:sz w:val="34"/>
          <w:lang w:val="fr-FR"/>
        </w:rPr>
      </w:pPr>
    </w:p>
    <w:p w14:paraId="23D93781" w14:textId="77777777" w:rsidR="0028158A" w:rsidRPr="00E44F3E" w:rsidRDefault="0028158A">
      <w:pPr>
        <w:pStyle w:val="Corpotesto"/>
        <w:rPr>
          <w:sz w:val="34"/>
          <w:lang w:val="fr-FR"/>
        </w:rPr>
      </w:pPr>
    </w:p>
    <w:p w14:paraId="5F332727" w14:textId="77777777" w:rsidR="0028158A" w:rsidRPr="00E44F3E" w:rsidRDefault="0028158A">
      <w:pPr>
        <w:pStyle w:val="Corpotesto"/>
        <w:spacing w:before="6"/>
        <w:rPr>
          <w:sz w:val="27"/>
          <w:lang w:val="fr-FR"/>
        </w:rPr>
      </w:pPr>
    </w:p>
    <w:p w14:paraId="4871F476" w14:textId="77777777" w:rsidR="0028158A" w:rsidRPr="00E44F3E" w:rsidRDefault="00B10292">
      <w:pPr>
        <w:pStyle w:val="Titolo1"/>
        <w:spacing w:line="363" w:lineRule="exact"/>
        <w:jc w:val="left"/>
        <w:rPr>
          <w:lang w:val="fr-FR"/>
        </w:rPr>
      </w:pPr>
      <w:r w:rsidRPr="00E44F3E">
        <w:rPr>
          <w:lang w:val="fr-FR"/>
        </w:rPr>
        <w:t>AVEYRON</w:t>
      </w:r>
    </w:p>
    <w:p w14:paraId="56BC1EEB" w14:textId="77777777" w:rsidR="0028158A" w:rsidRPr="00E44F3E" w:rsidRDefault="00B10292">
      <w:pPr>
        <w:spacing w:before="85" w:line="365" w:lineRule="exact"/>
        <w:ind w:left="274" w:right="2009"/>
        <w:jc w:val="center"/>
        <w:rPr>
          <w:rFonts w:ascii="Times New Roman" w:hAnsi="Times New Roman"/>
          <w:b/>
          <w:sz w:val="32"/>
          <w:lang w:val="fr-FR"/>
        </w:rPr>
      </w:pPr>
      <w:r w:rsidRPr="00E44F3E">
        <w:rPr>
          <w:lang w:val="fr-FR"/>
        </w:rPr>
        <w:br w:type="column"/>
      </w:r>
      <w:r w:rsidRPr="00E44F3E">
        <w:rPr>
          <w:rFonts w:ascii="Times New Roman" w:hAnsi="Times New Roman"/>
          <w:b/>
          <w:sz w:val="32"/>
          <w:lang w:val="fr-FR"/>
        </w:rPr>
        <w:t>COUR D’APPEL DE MONTPELLIER</w:t>
      </w:r>
    </w:p>
    <w:p w14:paraId="09FB053A" w14:textId="77777777" w:rsidR="0028158A" w:rsidRPr="00E44F3E" w:rsidRDefault="00B10292">
      <w:pPr>
        <w:spacing w:line="319" w:lineRule="exact"/>
        <w:ind w:left="274" w:right="2003"/>
        <w:jc w:val="center"/>
        <w:rPr>
          <w:rFonts w:ascii="Times New Roman"/>
          <w:sz w:val="28"/>
          <w:lang w:val="fr-FR"/>
        </w:rPr>
      </w:pPr>
      <w:r w:rsidRPr="00E44F3E">
        <w:rPr>
          <w:rFonts w:ascii="Times New Roman"/>
          <w:sz w:val="28"/>
          <w:lang w:val="fr-FR"/>
        </w:rPr>
        <w:t>(Aveyron)</w:t>
      </w:r>
    </w:p>
    <w:p w14:paraId="7E042C1A" w14:textId="77777777" w:rsidR="0028158A" w:rsidRPr="00E44F3E" w:rsidRDefault="0028158A">
      <w:pPr>
        <w:spacing w:line="319" w:lineRule="exact"/>
        <w:jc w:val="center"/>
        <w:rPr>
          <w:rFonts w:ascii="Times New Roman"/>
          <w:sz w:val="28"/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1948" w:space="164"/>
            <w:col w:w="7738"/>
          </w:cols>
        </w:sectPr>
      </w:pPr>
    </w:p>
    <w:p w14:paraId="011CDDD5" w14:textId="77777777" w:rsidR="0028158A" w:rsidRPr="00E44F3E" w:rsidRDefault="00B10292">
      <w:pPr>
        <w:pStyle w:val="Corpotesto"/>
        <w:spacing w:before="3" w:line="225" w:lineRule="auto"/>
        <w:ind w:left="292" w:right="5245"/>
        <w:rPr>
          <w:lang w:val="fr-FR"/>
        </w:rPr>
      </w:pPr>
      <w:r w:rsidRPr="00E44F3E">
        <w:rPr>
          <w:lang w:val="fr-FR"/>
        </w:rPr>
        <w:t xml:space="preserve">Mme COLOMBO ép. RICARD Anna Maria 135, Rue des Bleuets - Les </w:t>
      </w:r>
      <w:proofErr w:type="spellStart"/>
      <w:r w:rsidRPr="00E44F3E">
        <w:rPr>
          <w:lang w:val="fr-FR"/>
        </w:rPr>
        <w:t>Quatres</w:t>
      </w:r>
      <w:proofErr w:type="spellEnd"/>
      <w:r w:rsidRPr="00E44F3E">
        <w:rPr>
          <w:lang w:val="fr-FR"/>
        </w:rPr>
        <w:t xml:space="preserve"> Saisons 12850 ONET LE CHATEAU</w:t>
      </w:r>
    </w:p>
    <w:p w14:paraId="4B76D592" w14:textId="77777777" w:rsidR="0028158A" w:rsidRPr="00E44F3E" w:rsidRDefault="00B10292">
      <w:pPr>
        <w:pStyle w:val="Corpotesto"/>
        <w:spacing w:line="264" w:lineRule="exact"/>
        <w:ind w:left="292"/>
        <w:rPr>
          <w:lang w:val="fr-FR"/>
        </w:rPr>
      </w:pPr>
      <w:r w:rsidRPr="00E44F3E">
        <w:rPr>
          <w:lang w:val="fr-FR"/>
        </w:rPr>
        <w:t>Tél. : 05.65.78.10.89</w:t>
      </w:r>
    </w:p>
    <w:p w14:paraId="28EC2DCA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07A564F8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6F1F359D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1B58B8BB" w14:textId="77777777" w:rsidR="0028158A" w:rsidRPr="00E44F3E" w:rsidRDefault="0028158A">
      <w:pPr>
        <w:pStyle w:val="Corpotesto"/>
        <w:spacing w:before="1"/>
        <w:rPr>
          <w:sz w:val="16"/>
          <w:lang w:val="fr-FR"/>
        </w:rPr>
      </w:pPr>
    </w:p>
    <w:p w14:paraId="35B3989A" w14:textId="77777777" w:rsidR="0028158A" w:rsidRPr="00E44F3E" w:rsidRDefault="00B10292">
      <w:pPr>
        <w:pStyle w:val="Titolo1"/>
        <w:spacing w:before="85" w:line="365" w:lineRule="exact"/>
        <w:ind w:left="375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6E451A" wp14:editId="265DE424">
                <wp:simplePos x="0" y="0"/>
                <wp:positionH relativeFrom="page">
                  <wp:posOffset>719455</wp:posOffset>
                </wp:positionH>
                <wp:positionV relativeFrom="paragraph">
                  <wp:posOffset>-185420</wp:posOffset>
                </wp:positionV>
                <wp:extent cx="607441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116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0D2E8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14.6pt" to="534.9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" strokeweight=".32269mm">
                <w10:wrap anchorx="page"/>
              </v:line>
            </w:pict>
          </mc:Fallback>
        </mc:AlternateContent>
      </w:r>
      <w:r w:rsidRPr="00E44F3E">
        <w:rPr>
          <w:lang w:val="fr-FR"/>
        </w:rPr>
        <w:t>COUR D’APPEL DE PAU</w:t>
      </w:r>
    </w:p>
    <w:p w14:paraId="45F22E67" w14:textId="77777777" w:rsidR="0028158A" w:rsidRPr="00E44F3E" w:rsidRDefault="00B10292">
      <w:pPr>
        <w:spacing w:line="319" w:lineRule="exact"/>
        <w:ind w:left="380"/>
        <w:jc w:val="center"/>
        <w:rPr>
          <w:rFonts w:ascii="Times New Roman" w:hAnsi="Times New Roman"/>
          <w:sz w:val="28"/>
          <w:lang w:val="fr-FR"/>
        </w:rPr>
      </w:pPr>
      <w:r w:rsidRPr="00E44F3E">
        <w:rPr>
          <w:rFonts w:ascii="Times New Roman" w:hAnsi="Times New Roman"/>
          <w:sz w:val="28"/>
          <w:lang w:val="fr-FR"/>
        </w:rPr>
        <w:t>(Pyrénées-Atlantiques – Hautes-Pyrénées - Landes)</w:t>
      </w:r>
    </w:p>
    <w:p w14:paraId="76EAF2D1" w14:textId="77777777" w:rsidR="0028158A" w:rsidRPr="00E44F3E" w:rsidRDefault="0028158A">
      <w:pPr>
        <w:pStyle w:val="Corpotesto"/>
        <w:rPr>
          <w:sz w:val="30"/>
          <w:lang w:val="fr-FR"/>
        </w:rPr>
      </w:pPr>
    </w:p>
    <w:p w14:paraId="2E722E1E" w14:textId="77777777" w:rsidR="0028158A" w:rsidRPr="00E44F3E" w:rsidRDefault="0028158A">
      <w:pPr>
        <w:pStyle w:val="Corpotesto"/>
        <w:spacing w:before="7"/>
        <w:rPr>
          <w:sz w:val="34"/>
          <w:lang w:val="fr-FR"/>
        </w:rPr>
      </w:pPr>
    </w:p>
    <w:p w14:paraId="6D6007D7" w14:textId="77777777" w:rsidR="0028158A" w:rsidRPr="00E44F3E" w:rsidRDefault="00B10292">
      <w:pPr>
        <w:ind w:left="375"/>
        <w:jc w:val="center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PYRENEES-ATLANTIQUES</w:t>
      </w:r>
    </w:p>
    <w:p w14:paraId="1819C63C" w14:textId="77777777" w:rsidR="0028158A" w:rsidRPr="00E44F3E" w:rsidRDefault="0028158A">
      <w:pPr>
        <w:pStyle w:val="Corpotesto"/>
        <w:rPr>
          <w:b/>
          <w:sz w:val="20"/>
          <w:lang w:val="fr-FR"/>
        </w:rPr>
      </w:pPr>
    </w:p>
    <w:p w14:paraId="2FD69A7B" w14:textId="77777777" w:rsidR="0028158A" w:rsidRPr="00E44F3E" w:rsidRDefault="0028158A">
      <w:pPr>
        <w:pStyle w:val="Corpotesto"/>
        <w:spacing w:before="10"/>
        <w:rPr>
          <w:b/>
          <w:sz w:val="18"/>
          <w:lang w:val="fr-FR"/>
        </w:rPr>
      </w:pPr>
    </w:p>
    <w:p w14:paraId="56F11A61" w14:textId="77777777" w:rsidR="0028158A" w:rsidRPr="00E44F3E" w:rsidRDefault="0028158A">
      <w:pPr>
        <w:rPr>
          <w:sz w:val="18"/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space="720"/>
        </w:sectPr>
      </w:pPr>
    </w:p>
    <w:p w14:paraId="7A8DCFD4" w14:textId="77777777" w:rsidR="0028158A" w:rsidRPr="00E44F3E" w:rsidRDefault="00B10292">
      <w:pPr>
        <w:pStyle w:val="Corpotesto"/>
        <w:spacing w:before="104" w:line="225" w:lineRule="auto"/>
        <w:ind w:left="292" w:right="38"/>
        <w:rPr>
          <w:lang w:val="fr-FR"/>
        </w:rPr>
      </w:pPr>
      <w:r w:rsidRPr="00E44F3E">
        <w:rPr>
          <w:lang w:val="fr-FR"/>
        </w:rPr>
        <w:t xml:space="preserve">Mme RIZZO Sylvie Clos Saint Martin - </w:t>
      </w:r>
      <w:r w:rsidRPr="00E44F3E">
        <w:rPr>
          <w:spacing w:val="-4"/>
          <w:lang w:val="fr-FR"/>
        </w:rPr>
        <w:t xml:space="preserve">Alma </w:t>
      </w:r>
      <w:r w:rsidRPr="00E44F3E">
        <w:rPr>
          <w:lang w:val="fr-FR"/>
        </w:rPr>
        <w:t>Avenue de Gramont 64200</w:t>
      </w:r>
      <w:r w:rsidRPr="00E44F3E">
        <w:rPr>
          <w:spacing w:val="-1"/>
          <w:lang w:val="fr-FR"/>
        </w:rPr>
        <w:t xml:space="preserve"> </w:t>
      </w:r>
      <w:r w:rsidRPr="00E44F3E">
        <w:rPr>
          <w:lang w:val="fr-FR"/>
        </w:rPr>
        <w:t>BIARRITZ</w:t>
      </w:r>
    </w:p>
    <w:p w14:paraId="2D6AFAFE" w14:textId="77777777" w:rsidR="0028158A" w:rsidRPr="00E44F3E" w:rsidRDefault="00B10292">
      <w:pPr>
        <w:pStyle w:val="Corpotesto"/>
        <w:spacing w:line="258" w:lineRule="exact"/>
        <w:ind w:left="292"/>
        <w:rPr>
          <w:lang w:val="fr-FR"/>
        </w:rPr>
      </w:pPr>
      <w:r w:rsidRPr="00E44F3E">
        <w:rPr>
          <w:lang w:val="fr-FR"/>
        </w:rPr>
        <w:t>Tél. : 05.59.23.31.40</w:t>
      </w:r>
    </w:p>
    <w:p w14:paraId="7C2BA93A" w14:textId="77777777" w:rsidR="0028158A" w:rsidRPr="00E44F3E" w:rsidRDefault="00B10292">
      <w:pPr>
        <w:pStyle w:val="Corpotesto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Portable 06.74.23.78.54</w:t>
      </w:r>
    </w:p>
    <w:p w14:paraId="320816CC" w14:textId="77777777" w:rsidR="0028158A" w:rsidRPr="00E44F3E" w:rsidRDefault="0028158A">
      <w:pPr>
        <w:pStyle w:val="Corpotesto"/>
        <w:spacing w:before="5"/>
        <w:rPr>
          <w:sz w:val="22"/>
          <w:lang w:val="fr-FR"/>
        </w:rPr>
      </w:pPr>
    </w:p>
    <w:p w14:paraId="7B5F6C58" w14:textId="77777777" w:rsidR="0028158A" w:rsidRPr="00E44F3E" w:rsidRDefault="00B10292">
      <w:pPr>
        <w:pStyle w:val="Corpotesto"/>
        <w:spacing w:line="225" w:lineRule="auto"/>
        <w:ind w:left="292" w:right="463"/>
        <w:rPr>
          <w:lang w:val="fr-FR"/>
        </w:rPr>
      </w:pPr>
      <w:r w:rsidRPr="00E44F3E">
        <w:rPr>
          <w:lang w:val="fr-FR"/>
        </w:rPr>
        <w:t>Mr YATIME Joseph 9, Rue de l'Etang 64600 ANGLET</w:t>
      </w:r>
    </w:p>
    <w:p w14:paraId="16CC5CD0" w14:textId="77777777" w:rsidR="0028158A" w:rsidRPr="00E44F3E" w:rsidRDefault="00B10292">
      <w:pPr>
        <w:pStyle w:val="Corpotesto"/>
        <w:spacing w:line="256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05.59.52.27.16</w:t>
      </w:r>
    </w:p>
    <w:p w14:paraId="39116052" w14:textId="77777777" w:rsidR="0028158A" w:rsidRDefault="00B10292">
      <w:pPr>
        <w:pStyle w:val="Corpotesto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Fax :</w:t>
      </w:r>
      <w:r w:rsidRPr="00E44F3E">
        <w:rPr>
          <w:spacing w:val="-2"/>
          <w:lang w:val="fr-FR"/>
        </w:rPr>
        <w:t xml:space="preserve"> </w:t>
      </w:r>
      <w:r w:rsidRPr="00E44F3E">
        <w:rPr>
          <w:lang w:val="fr-FR"/>
        </w:rPr>
        <w:t>05.59.63.93.80</w:t>
      </w:r>
    </w:p>
    <w:p w14:paraId="6AA8EB93" w14:textId="77777777" w:rsidR="00AE2F1C" w:rsidRDefault="00AE2F1C">
      <w:pPr>
        <w:pStyle w:val="Corpotesto"/>
        <w:spacing w:line="268" w:lineRule="exact"/>
        <w:ind w:left="292"/>
        <w:rPr>
          <w:lang w:val="fr-FR"/>
        </w:rPr>
      </w:pPr>
    </w:p>
    <w:p w14:paraId="6D6252AC" w14:textId="77777777" w:rsidR="00AE2F1C" w:rsidRPr="00C76E22" w:rsidRDefault="00AE2F1C" w:rsidP="00AE2F1C">
      <w:pPr>
        <w:pStyle w:val="Testonormale"/>
      </w:pPr>
      <w:r w:rsidRPr="00C76E22">
        <w:t xml:space="preserve">      </w:t>
      </w:r>
    </w:p>
    <w:p w14:paraId="700A7C61" w14:textId="77777777" w:rsidR="00AE2F1C" w:rsidRPr="00C76E22" w:rsidRDefault="00AE2F1C">
      <w:pPr>
        <w:pStyle w:val="Corpotesto"/>
        <w:spacing w:line="268" w:lineRule="exact"/>
        <w:ind w:left="292"/>
        <w:rPr>
          <w:lang w:val="fr-FR"/>
        </w:rPr>
      </w:pPr>
    </w:p>
    <w:p w14:paraId="5D5284A8" w14:textId="77777777" w:rsidR="0028158A" w:rsidRPr="00E44F3E" w:rsidRDefault="00B10292">
      <w:pPr>
        <w:pStyle w:val="Corpotesto"/>
        <w:spacing w:before="98"/>
        <w:ind w:left="292" w:right="1496"/>
        <w:rPr>
          <w:lang w:val="fr-FR"/>
        </w:rPr>
      </w:pPr>
      <w:r w:rsidRPr="00C76E22">
        <w:rPr>
          <w:lang w:val="fr-FR"/>
        </w:rPr>
        <w:br w:type="column"/>
      </w:r>
      <w:r w:rsidRPr="00E44F3E">
        <w:rPr>
          <w:lang w:val="fr-FR"/>
        </w:rPr>
        <w:t>Mme GIALLATINI Morgane 81 Rue des Cinq Cantons 64600 Anglet</w:t>
      </w:r>
    </w:p>
    <w:p w14:paraId="41B7FEC4" w14:textId="77777777" w:rsidR="0028158A" w:rsidRPr="00E44F3E" w:rsidRDefault="0028158A">
      <w:pPr>
        <w:pStyle w:val="Corpotesto"/>
        <w:spacing w:before="11"/>
        <w:rPr>
          <w:sz w:val="23"/>
          <w:lang w:val="fr-FR"/>
        </w:rPr>
      </w:pPr>
    </w:p>
    <w:p w14:paraId="4AB587F5" w14:textId="77777777" w:rsidR="0028158A" w:rsidRPr="00E44F3E" w:rsidRDefault="00B10292">
      <w:pPr>
        <w:pStyle w:val="Corpotesto"/>
        <w:ind w:left="292"/>
        <w:rPr>
          <w:lang w:val="fr-FR"/>
        </w:rPr>
      </w:pPr>
      <w:r w:rsidRPr="00E44F3E">
        <w:rPr>
          <w:lang w:val="fr-FR"/>
        </w:rPr>
        <w:t>Tél. : 06 87 44 85 42</w:t>
      </w:r>
    </w:p>
    <w:p w14:paraId="312DAB48" w14:textId="77777777" w:rsidR="0028158A" w:rsidRPr="00E44F3E" w:rsidRDefault="00B10292">
      <w:pPr>
        <w:pStyle w:val="Corpotesto"/>
        <w:ind w:left="292"/>
        <w:rPr>
          <w:lang w:val="fr-FR"/>
        </w:rPr>
      </w:pPr>
      <w:r w:rsidRPr="00E44F3E">
        <w:rPr>
          <w:lang w:val="fr-FR"/>
        </w:rPr>
        <w:t xml:space="preserve">Email : </w:t>
      </w:r>
      <w:hyperlink r:id="rId18">
        <w:r w:rsidRPr="00E44F3E">
          <w:rPr>
            <w:color w:val="0000FF"/>
            <w:u w:val="single" w:color="0000FF"/>
            <w:lang w:val="fr-FR"/>
          </w:rPr>
          <w:t>morgane.giallatini@gmail.com</w:t>
        </w:r>
      </w:hyperlink>
    </w:p>
    <w:p w14:paraId="4010A480" w14:textId="77777777" w:rsidR="0028158A" w:rsidRPr="00E44F3E" w:rsidRDefault="0028158A">
      <w:pPr>
        <w:pStyle w:val="Corpotesto"/>
        <w:spacing w:before="8"/>
        <w:rPr>
          <w:lang w:val="fr-FR"/>
        </w:rPr>
      </w:pPr>
    </w:p>
    <w:p w14:paraId="598396F1" w14:textId="77777777" w:rsidR="0028158A" w:rsidRPr="00E44F3E" w:rsidRDefault="00B10292">
      <w:pPr>
        <w:pStyle w:val="Corpotesto"/>
        <w:spacing w:before="1" w:line="223" w:lineRule="auto"/>
        <w:ind w:left="292" w:right="1791"/>
        <w:rPr>
          <w:sz w:val="25"/>
          <w:lang w:val="fr-FR"/>
        </w:rPr>
      </w:pPr>
      <w:r w:rsidRPr="00E44F3E">
        <w:rPr>
          <w:lang w:val="fr-FR"/>
        </w:rPr>
        <w:t xml:space="preserve">Mme LISITA Martine 137, Avenue Jean </w:t>
      </w:r>
      <w:r w:rsidRPr="00E44F3E">
        <w:rPr>
          <w:spacing w:val="-3"/>
          <w:lang w:val="fr-FR"/>
        </w:rPr>
        <w:t xml:space="preserve">Mermoz </w:t>
      </w:r>
      <w:r w:rsidRPr="00E44F3E">
        <w:rPr>
          <w:lang w:val="fr-FR"/>
        </w:rPr>
        <w:t xml:space="preserve">Résidence Montaigne n. 2 </w:t>
      </w:r>
      <w:r w:rsidRPr="00E44F3E">
        <w:rPr>
          <w:sz w:val="25"/>
          <w:lang w:val="fr-FR"/>
        </w:rPr>
        <w:t>64140</w:t>
      </w:r>
      <w:r w:rsidRPr="00E44F3E">
        <w:rPr>
          <w:spacing w:val="-2"/>
          <w:sz w:val="25"/>
          <w:lang w:val="fr-FR"/>
        </w:rPr>
        <w:t xml:space="preserve"> </w:t>
      </w:r>
      <w:r w:rsidRPr="00E44F3E">
        <w:rPr>
          <w:sz w:val="25"/>
          <w:lang w:val="fr-FR"/>
        </w:rPr>
        <w:t>BILLERE</w:t>
      </w:r>
    </w:p>
    <w:p w14:paraId="28429097" w14:textId="77777777" w:rsidR="0028158A" w:rsidRPr="00E44F3E" w:rsidRDefault="00B10292">
      <w:pPr>
        <w:pStyle w:val="Titolo2"/>
        <w:spacing w:line="267" w:lineRule="exact"/>
        <w:ind w:left="292"/>
        <w:rPr>
          <w:lang w:val="fr-FR"/>
        </w:rPr>
      </w:pPr>
      <w:r w:rsidRPr="00E44F3E">
        <w:rPr>
          <w:lang w:val="fr-FR"/>
        </w:rPr>
        <w:t>Tél. : 05.59.32.55.96</w:t>
      </w:r>
    </w:p>
    <w:p w14:paraId="1CB1C00F" w14:textId="77777777" w:rsidR="0028158A" w:rsidRPr="00E44F3E" w:rsidRDefault="0028158A">
      <w:pPr>
        <w:pStyle w:val="Corpotesto"/>
        <w:spacing w:before="10"/>
        <w:rPr>
          <w:sz w:val="21"/>
          <w:lang w:val="fr-FR"/>
        </w:rPr>
      </w:pPr>
    </w:p>
    <w:p w14:paraId="6A21B2B3" w14:textId="77777777" w:rsidR="0028158A" w:rsidRPr="00E44F3E" w:rsidRDefault="00B10292">
      <w:pPr>
        <w:pStyle w:val="Corpotesto"/>
        <w:spacing w:line="228" w:lineRule="auto"/>
        <w:ind w:left="292" w:right="289"/>
        <w:rPr>
          <w:lang w:val="fr-FR"/>
        </w:rPr>
      </w:pPr>
      <w:r w:rsidRPr="00E44F3E">
        <w:rPr>
          <w:lang w:val="fr-FR"/>
        </w:rPr>
        <w:t>Mme WITKOWSKA ép. WOZNY Teresa Maison Marti</w:t>
      </w:r>
    </w:p>
    <w:p w14:paraId="29D16029" w14:textId="77777777" w:rsidR="0028158A" w:rsidRPr="00E44F3E" w:rsidRDefault="00B10292">
      <w:pPr>
        <w:pStyle w:val="Corpotesto"/>
        <w:spacing w:line="248" w:lineRule="exact"/>
        <w:ind w:left="292"/>
        <w:rPr>
          <w:lang w:val="fr-FR"/>
        </w:rPr>
      </w:pPr>
      <w:r w:rsidRPr="00E44F3E">
        <w:rPr>
          <w:lang w:val="fr-FR"/>
        </w:rPr>
        <w:t>64460 MAURE</w:t>
      </w:r>
    </w:p>
    <w:p w14:paraId="6062C448" w14:textId="77777777" w:rsidR="0028158A" w:rsidRPr="00E44F3E" w:rsidRDefault="00B10292">
      <w:pPr>
        <w:pStyle w:val="Titolo2"/>
        <w:spacing w:line="261" w:lineRule="exact"/>
        <w:ind w:left="292"/>
        <w:rPr>
          <w:lang w:val="fr-FR"/>
        </w:rPr>
      </w:pPr>
      <w:r w:rsidRPr="00E44F3E">
        <w:rPr>
          <w:lang w:val="fr-FR"/>
        </w:rPr>
        <w:t>Tél. :</w:t>
      </w:r>
      <w:r w:rsidRPr="00E44F3E">
        <w:rPr>
          <w:spacing w:val="-6"/>
          <w:lang w:val="fr-FR"/>
        </w:rPr>
        <w:t xml:space="preserve"> </w:t>
      </w:r>
      <w:r w:rsidRPr="00E44F3E">
        <w:rPr>
          <w:lang w:val="fr-FR"/>
        </w:rPr>
        <w:t>05.59.81.53.79</w:t>
      </w:r>
    </w:p>
    <w:p w14:paraId="4810F19F" w14:textId="77777777" w:rsidR="0028158A" w:rsidRDefault="00B10292">
      <w:pPr>
        <w:spacing w:line="275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i/>
          <w:sz w:val="25"/>
          <w:lang w:val="fr-FR"/>
        </w:rPr>
        <w:t>Fax :</w:t>
      </w:r>
      <w:r w:rsidRPr="00E44F3E">
        <w:rPr>
          <w:rFonts w:ascii="Times New Roman"/>
          <w:i/>
          <w:spacing w:val="-4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05.59.81.51.05</w:t>
      </w:r>
    </w:p>
    <w:p w14:paraId="4D123714" w14:textId="77777777" w:rsidR="00AE2F1C" w:rsidRDefault="00AE2F1C">
      <w:pPr>
        <w:spacing w:line="275" w:lineRule="exact"/>
        <w:ind w:left="292"/>
        <w:rPr>
          <w:rFonts w:ascii="Times New Roman"/>
          <w:sz w:val="25"/>
          <w:lang w:val="fr-FR"/>
        </w:rPr>
      </w:pPr>
    </w:p>
    <w:p w14:paraId="4ED7DDB2" w14:textId="77777777" w:rsidR="0028158A" w:rsidRDefault="0028158A">
      <w:pPr>
        <w:spacing w:line="275" w:lineRule="exact"/>
        <w:rPr>
          <w:rFonts w:ascii="Times New Roman"/>
          <w:sz w:val="25"/>
          <w:lang w:val="fr-FR"/>
        </w:rPr>
      </w:pPr>
    </w:p>
    <w:p w14:paraId="4A60D0ED" w14:textId="77777777" w:rsidR="00AE2F1C" w:rsidRPr="00E44F3E" w:rsidRDefault="00AE2F1C">
      <w:pPr>
        <w:spacing w:line="275" w:lineRule="exact"/>
        <w:rPr>
          <w:rFonts w:ascii="Times New Roman"/>
          <w:sz w:val="25"/>
          <w:lang w:val="fr-FR"/>
        </w:rPr>
        <w:sectPr w:rsidR="00AE2F1C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2775" w:space="2401"/>
            <w:col w:w="4674"/>
          </w:cols>
        </w:sectPr>
      </w:pPr>
    </w:p>
    <w:p w14:paraId="7F3BF713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3A829215" w14:textId="77777777" w:rsidR="0028158A" w:rsidRPr="00E44F3E" w:rsidRDefault="0028158A">
      <w:pPr>
        <w:pStyle w:val="Corpotesto"/>
        <w:spacing w:before="9"/>
        <w:rPr>
          <w:sz w:val="26"/>
          <w:lang w:val="fr-FR"/>
        </w:rPr>
      </w:pPr>
    </w:p>
    <w:p w14:paraId="3E2B04F9" w14:textId="77777777" w:rsidR="0028158A" w:rsidRPr="00E44F3E" w:rsidRDefault="0028158A">
      <w:pPr>
        <w:rPr>
          <w:sz w:val="26"/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space="720"/>
        </w:sectPr>
      </w:pPr>
    </w:p>
    <w:p w14:paraId="136A9A07" w14:textId="77777777" w:rsidR="0028158A" w:rsidRPr="00E44F3E" w:rsidRDefault="00B10292">
      <w:pPr>
        <w:pStyle w:val="Titolo1"/>
        <w:spacing w:before="86"/>
        <w:ind w:left="960"/>
        <w:jc w:val="left"/>
        <w:rPr>
          <w:lang w:val="fr-FR"/>
        </w:rPr>
      </w:pPr>
      <w:r w:rsidRPr="00E44F3E">
        <w:rPr>
          <w:lang w:val="fr-FR"/>
        </w:rPr>
        <w:t>HAUTES-PYRENEES</w:t>
      </w:r>
    </w:p>
    <w:p w14:paraId="7BA3C2A6" w14:textId="77777777" w:rsidR="0028158A" w:rsidRPr="00E44F3E" w:rsidRDefault="00B10292">
      <w:pPr>
        <w:pStyle w:val="Titolo2"/>
        <w:spacing w:before="275" w:line="216" w:lineRule="auto"/>
        <w:ind w:left="292" w:right="699"/>
        <w:rPr>
          <w:lang w:val="fr-FR"/>
        </w:rPr>
      </w:pPr>
      <w:r w:rsidRPr="00E44F3E">
        <w:rPr>
          <w:lang w:val="fr-FR"/>
        </w:rPr>
        <w:t>Mr DE ANTONIO José, Maria Evêché de Tarbes</w:t>
      </w:r>
    </w:p>
    <w:p w14:paraId="546F5EC7" w14:textId="77777777" w:rsidR="0028158A" w:rsidRPr="00E44F3E" w:rsidRDefault="00B10292">
      <w:pPr>
        <w:spacing w:before="4" w:line="216" w:lineRule="auto"/>
        <w:ind w:left="292" w:right="195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 xml:space="preserve">51, rue de </w:t>
      </w:r>
      <w:proofErr w:type="spellStart"/>
      <w:r w:rsidRPr="00E44F3E">
        <w:rPr>
          <w:rFonts w:ascii="Times New Roman" w:hAnsi="Times New Roman"/>
          <w:sz w:val="25"/>
          <w:lang w:val="fr-FR"/>
        </w:rPr>
        <w:t>Traynès</w:t>
      </w:r>
      <w:proofErr w:type="spellEnd"/>
      <w:r w:rsidRPr="00E44F3E">
        <w:rPr>
          <w:rFonts w:ascii="Times New Roman" w:hAnsi="Times New Roman"/>
          <w:sz w:val="25"/>
          <w:lang w:val="fr-FR"/>
        </w:rPr>
        <w:t xml:space="preserve"> 65000 TARBES</w:t>
      </w:r>
    </w:p>
    <w:p w14:paraId="4F93D787" w14:textId="77777777" w:rsidR="0028158A" w:rsidRPr="00E44F3E" w:rsidRDefault="00B10292">
      <w:pPr>
        <w:spacing w:line="252" w:lineRule="exact"/>
        <w:ind w:left="292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Tél. :</w:t>
      </w:r>
      <w:r w:rsidRPr="00E44F3E">
        <w:rPr>
          <w:rFonts w:ascii="Times New Roman" w:hAnsi="Times New Roman"/>
          <w:spacing w:val="-6"/>
          <w:sz w:val="25"/>
          <w:lang w:val="fr-FR"/>
        </w:rPr>
        <w:t xml:space="preserve"> </w:t>
      </w:r>
      <w:r w:rsidRPr="00E44F3E">
        <w:rPr>
          <w:rFonts w:ascii="Times New Roman" w:hAnsi="Times New Roman"/>
          <w:sz w:val="25"/>
          <w:lang w:val="fr-FR"/>
        </w:rPr>
        <w:t>05.62.44.09.70</w:t>
      </w:r>
    </w:p>
    <w:p w14:paraId="75C02AB5" w14:textId="77777777" w:rsidR="0028158A" w:rsidRPr="00E44F3E" w:rsidRDefault="00B10292">
      <w:pPr>
        <w:spacing w:line="275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 xml:space="preserve">Fax </w:t>
      </w:r>
      <w:r w:rsidRPr="00E44F3E">
        <w:rPr>
          <w:rFonts w:ascii="Times New Roman"/>
          <w:i/>
          <w:sz w:val="25"/>
          <w:lang w:val="fr-FR"/>
        </w:rPr>
        <w:t>:</w:t>
      </w:r>
      <w:r w:rsidRPr="00E44F3E">
        <w:rPr>
          <w:rFonts w:ascii="Times New Roman"/>
          <w:i/>
          <w:spacing w:val="-4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05.62.44.09.72</w:t>
      </w:r>
    </w:p>
    <w:p w14:paraId="68336BB2" w14:textId="77777777" w:rsidR="0028158A" w:rsidRPr="00E44F3E" w:rsidRDefault="00B10292">
      <w:pPr>
        <w:spacing w:before="165"/>
        <w:ind w:left="292"/>
        <w:rPr>
          <w:rFonts w:ascii="Times New Roman"/>
          <w:b/>
          <w:sz w:val="32"/>
          <w:lang w:val="fr-FR"/>
        </w:rPr>
      </w:pPr>
      <w:r w:rsidRPr="00E44F3E">
        <w:rPr>
          <w:lang w:val="fr-FR"/>
        </w:rPr>
        <w:br w:type="column"/>
      </w:r>
      <w:r w:rsidRPr="00E44F3E">
        <w:rPr>
          <w:rFonts w:ascii="Times New Roman"/>
          <w:b/>
          <w:sz w:val="32"/>
          <w:lang w:val="fr-FR"/>
        </w:rPr>
        <w:t>LANDES</w:t>
      </w:r>
    </w:p>
    <w:p w14:paraId="17B774F1" w14:textId="77777777" w:rsidR="0028158A" w:rsidRPr="00E44F3E" w:rsidRDefault="00B10292">
      <w:pPr>
        <w:pStyle w:val="Corpotesto"/>
        <w:spacing w:before="256" w:line="225" w:lineRule="auto"/>
        <w:ind w:left="292" w:right="103"/>
        <w:rPr>
          <w:lang w:val="fr-FR"/>
        </w:rPr>
      </w:pPr>
      <w:r w:rsidRPr="00E44F3E">
        <w:rPr>
          <w:lang w:val="fr-FR"/>
        </w:rPr>
        <w:t>Mme IACOPINO ép. DEVAUD Alessandra 30, Rue H. Desgranges</w:t>
      </w:r>
    </w:p>
    <w:p w14:paraId="740DFCE4" w14:textId="77777777" w:rsidR="0028158A" w:rsidRPr="00E44F3E" w:rsidRDefault="00B10292">
      <w:pPr>
        <w:pStyle w:val="Corpotesto"/>
        <w:spacing w:line="257" w:lineRule="exact"/>
        <w:ind w:left="292"/>
        <w:rPr>
          <w:lang w:val="fr-FR"/>
        </w:rPr>
      </w:pPr>
      <w:r w:rsidRPr="00E44F3E">
        <w:rPr>
          <w:lang w:val="fr-FR"/>
        </w:rPr>
        <w:t>40990 SAINT PAUL LES DAX</w:t>
      </w:r>
    </w:p>
    <w:p w14:paraId="57ABB1A2" w14:textId="77777777" w:rsidR="0028158A" w:rsidRPr="00E44F3E" w:rsidRDefault="00B10292">
      <w:pPr>
        <w:pStyle w:val="Corpotesto"/>
        <w:spacing w:line="259" w:lineRule="exact"/>
        <w:ind w:left="292"/>
        <w:rPr>
          <w:lang w:val="fr-FR"/>
        </w:rPr>
      </w:pPr>
      <w:r w:rsidRPr="00E44F3E">
        <w:rPr>
          <w:lang w:val="fr-FR"/>
        </w:rPr>
        <w:t>Portable : 06 07 23 77 65</w:t>
      </w:r>
    </w:p>
    <w:p w14:paraId="70CA88F6" w14:textId="77777777" w:rsidR="0028158A" w:rsidRPr="00E44F3E" w:rsidRDefault="00B10292">
      <w:pPr>
        <w:pStyle w:val="Corpotesto"/>
        <w:spacing w:line="268" w:lineRule="exact"/>
        <w:ind w:left="292"/>
        <w:rPr>
          <w:lang w:val="fr-FR"/>
        </w:rPr>
      </w:pPr>
      <w:r w:rsidRPr="00E44F3E">
        <w:rPr>
          <w:lang w:val="fr-FR"/>
        </w:rPr>
        <w:t>Tél. : 05.58.91.69.23</w:t>
      </w:r>
    </w:p>
    <w:p w14:paraId="24F541E6" w14:textId="77777777" w:rsidR="0028158A" w:rsidRPr="00E44F3E" w:rsidRDefault="0028158A">
      <w:pPr>
        <w:spacing w:line="268" w:lineRule="exact"/>
        <w:rPr>
          <w:lang w:val="fr-FR"/>
        </w:rPr>
        <w:sectPr w:rsidR="0028158A" w:rsidRPr="00E44F3E">
          <w:type w:val="continuous"/>
          <w:pgSz w:w="11910" w:h="16840"/>
          <w:pgMar w:top="1180" w:right="1220" w:bottom="280" w:left="840" w:header="720" w:footer="720" w:gutter="0"/>
          <w:cols w:num="2" w:space="720" w:equalWidth="0">
            <w:col w:w="4129" w:space="1046"/>
            <w:col w:w="4675"/>
          </w:cols>
        </w:sectPr>
      </w:pPr>
    </w:p>
    <w:p w14:paraId="6FEDEA32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153E719C" w14:textId="77777777" w:rsidR="0028158A" w:rsidRPr="00E44F3E" w:rsidRDefault="00B10292">
      <w:pPr>
        <w:pStyle w:val="Titolo1"/>
        <w:spacing w:before="232" w:line="365" w:lineRule="exact"/>
        <w:ind w:left="373"/>
        <w:rPr>
          <w:lang w:val="fr-FR"/>
        </w:rPr>
      </w:pPr>
      <w:r w:rsidRPr="00E44F3E">
        <w:rPr>
          <w:lang w:val="fr-FR"/>
        </w:rPr>
        <w:t>COUR D’APPEL DE BORDEAUX</w:t>
      </w:r>
    </w:p>
    <w:p w14:paraId="17992173" w14:textId="77777777" w:rsidR="0028158A" w:rsidRDefault="00B10292">
      <w:pPr>
        <w:spacing w:line="319" w:lineRule="exact"/>
        <w:ind w:left="37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(Gironde – Charente - Dordogne)</w:t>
      </w:r>
    </w:p>
    <w:p w14:paraId="68A4FFF5" w14:textId="77777777" w:rsidR="0028158A" w:rsidRDefault="0028158A">
      <w:pPr>
        <w:pStyle w:val="Corpotesto"/>
        <w:spacing w:before="7"/>
        <w:rPr>
          <w:sz w:val="32"/>
        </w:rPr>
      </w:pPr>
    </w:p>
    <w:p w14:paraId="1CFC4946" w14:textId="77777777" w:rsidR="0028158A" w:rsidRDefault="00B10292">
      <w:pPr>
        <w:ind w:left="373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GIRONDE</w:t>
      </w:r>
    </w:p>
    <w:p w14:paraId="1593D228" w14:textId="77777777" w:rsidR="0028158A" w:rsidRDefault="0028158A">
      <w:pPr>
        <w:pStyle w:val="Corpotesto"/>
        <w:spacing w:before="10"/>
        <w:rPr>
          <w:b/>
          <w:sz w:val="22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8"/>
        <w:gridCol w:w="4436"/>
      </w:tblGrid>
      <w:tr w:rsidR="0028158A" w14:paraId="5FF9534A" w14:textId="77777777" w:rsidTr="00DA237E">
        <w:trPr>
          <w:trHeight w:val="1183"/>
        </w:trPr>
        <w:tc>
          <w:tcPr>
            <w:tcW w:w="3818" w:type="dxa"/>
          </w:tcPr>
          <w:p w14:paraId="62F20632" w14:textId="77777777" w:rsidR="0028158A" w:rsidRDefault="0028158A">
            <w:pPr>
              <w:pStyle w:val="TableParagraph"/>
              <w:spacing w:line="262" w:lineRule="exact"/>
              <w:ind w:left="0"/>
              <w:rPr>
                <w:rFonts w:ascii="Times New Roman"/>
                <w:sz w:val="25"/>
              </w:rPr>
            </w:pPr>
          </w:p>
        </w:tc>
        <w:tc>
          <w:tcPr>
            <w:tcW w:w="4436" w:type="dxa"/>
          </w:tcPr>
          <w:p w14:paraId="79E498CF" w14:textId="77777777" w:rsidR="0028158A" w:rsidRPr="00E44F3E" w:rsidRDefault="00B10292">
            <w:pPr>
              <w:pStyle w:val="TableParagraph"/>
              <w:spacing w:before="10" w:line="218" w:lineRule="auto"/>
              <w:ind w:left="1232"/>
              <w:rPr>
                <w:rFonts w:ascii="Times New Roman" w:hAnsi="Times New Roman"/>
                <w:sz w:val="25"/>
                <w:lang w:val="fr-FR"/>
              </w:rPr>
            </w:pPr>
            <w:r w:rsidRPr="00E44F3E">
              <w:rPr>
                <w:rFonts w:ascii="Times New Roman" w:hAnsi="Times New Roman"/>
                <w:sz w:val="25"/>
                <w:lang w:val="fr-FR"/>
              </w:rPr>
              <w:t>Mme TRIO LEPAGE Annie 125, Rue Amédée St Germain 33800 BORDEAUX</w:t>
            </w:r>
          </w:p>
          <w:p w14:paraId="51C72593" w14:textId="77777777" w:rsidR="0028158A" w:rsidRDefault="00B10292">
            <w:pPr>
              <w:pStyle w:val="TableParagraph"/>
              <w:spacing w:line="262" w:lineRule="exact"/>
              <w:ind w:left="1232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Tel/Fax: 05.56.92.03.99</w:t>
            </w:r>
          </w:p>
        </w:tc>
      </w:tr>
      <w:tr w:rsidR="0028158A" w14:paraId="5C69B005" w14:textId="77777777" w:rsidTr="00DA237E">
        <w:trPr>
          <w:trHeight w:val="1694"/>
        </w:trPr>
        <w:tc>
          <w:tcPr>
            <w:tcW w:w="8254" w:type="dxa"/>
            <w:gridSpan w:val="2"/>
          </w:tcPr>
          <w:p w14:paraId="7AFD2462" w14:textId="77777777" w:rsidR="0028158A" w:rsidRDefault="0028158A">
            <w:pPr>
              <w:pStyle w:val="TableParagraph"/>
              <w:spacing w:line="261" w:lineRule="exact"/>
              <w:ind w:left="0"/>
              <w:rPr>
                <w:rFonts w:ascii="Times New Roman"/>
                <w:sz w:val="24"/>
              </w:rPr>
            </w:pPr>
          </w:p>
        </w:tc>
      </w:tr>
    </w:tbl>
    <w:p w14:paraId="5D92A9B9" w14:textId="77777777" w:rsidR="0028158A" w:rsidRDefault="00B10292">
      <w:pPr>
        <w:pStyle w:val="Corpotesto"/>
        <w:spacing w:line="20" w:lineRule="exact"/>
        <w:ind w:left="282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 wp14:anchorId="7B060FEB" wp14:editId="329D9838">
                <wp:extent cx="5430520" cy="12065"/>
                <wp:effectExtent l="9525" t="9525" r="8255" b="698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0520" cy="12065"/>
                          <a:chOff x="0" y="0"/>
                          <a:chExt cx="8552" cy="19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8552" cy="2"/>
                          </a:xfrm>
                          <a:custGeom>
                            <a:avLst/>
                            <a:gdLst>
                              <a:gd name="T0" fmla="*/ 0 w 8552"/>
                              <a:gd name="T1" fmla="*/ 5696 w 8552"/>
                              <a:gd name="T2" fmla="*/ 5704 w 8552"/>
                              <a:gd name="T3" fmla="*/ 8551 w 85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52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  <a:moveTo>
                                  <a:pt x="5704" y="0"/>
                                </a:moveTo>
                                <a:lnTo>
                                  <a:pt x="8551" y="0"/>
                                </a:lnTo>
                              </a:path>
                            </a:pathLst>
                          </a:custGeom>
                          <a:noFill/>
                          <a:ln w="120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86B65" id="Group 3" o:spid="_x0000_s1026" style="width:427.6pt;height:.95pt;mso-position-horizontal-relative:char;mso-position-vertical-relative:line" coordsize="855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">
                <v:shape id="AutoShape 4" o:spid="_x0000_s1027" style="position:absolute;top:9;width:8552;height:2;visibility:visible;mso-wrap-style:square;v-text-anchor:top" coordsize="85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" path="m,l5696,t8,l8551,e" filled="f" strokeweight=".33339mm">
                  <v:path arrowok="t" o:connecttype="custom" o:connectlocs="0,0;5696,0;5704,0;8551,0" o:connectangles="0,0,0,0"/>
                </v:shape>
                <w10:anchorlock/>
              </v:group>
            </w:pict>
          </mc:Fallback>
        </mc:AlternateContent>
      </w:r>
    </w:p>
    <w:p w14:paraId="5E860C5A" w14:textId="77777777" w:rsidR="0028158A" w:rsidRDefault="0028158A">
      <w:pPr>
        <w:pStyle w:val="Corpotesto"/>
        <w:rPr>
          <w:b/>
          <w:sz w:val="34"/>
        </w:rPr>
      </w:pPr>
    </w:p>
    <w:p w14:paraId="5794B2FC" w14:textId="77777777" w:rsidR="0028158A" w:rsidRPr="00E44F3E" w:rsidRDefault="00B10292">
      <w:pPr>
        <w:spacing w:before="228" w:line="365" w:lineRule="exact"/>
        <w:ind w:left="370"/>
        <w:jc w:val="center"/>
        <w:rPr>
          <w:rFonts w:ascii="Times New Roman" w:hAnsi="Times New Roman"/>
          <w:b/>
          <w:sz w:val="32"/>
          <w:lang w:val="fr-FR"/>
        </w:rPr>
      </w:pPr>
      <w:r w:rsidRPr="00E44F3E">
        <w:rPr>
          <w:rFonts w:ascii="Times New Roman" w:hAnsi="Times New Roman"/>
          <w:b/>
          <w:sz w:val="32"/>
          <w:lang w:val="fr-FR"/>
        </w:rPr>
        <w:t>COUR D’APPEL DE POITIERS</w:t>
      </w:r>
    </w:p>
    <w:p w14:paraId="7EA342A9" w14:textId="77777777" w:rsidR="0028158A" w:rsidRPr="00E44F3E" w:rsidRDefault="00B10292">
      <w:pPr>
        <w:spacing w:line="319" w:lineRule="exact"/>
        <w:ind w:left="380"/>
        <w:jc w:val="center"/>
        <w:rPr>
          <w:rFonts w:ascii="Times New Roman" w:hAnsi="Times New Roman"/>
          <w:sz w:val="28"/>
          <w:lang w:val="fr-FR"/>
        </w:rPr>
      </w:pPr>
      <w:r w:rsidRPr="00E44F3E">
        <w:rPr>
          <w:rFonts w:ascii="Times New Roman" w:hAnsi="Times New Roman"/>
          <w:sz w:val="28"/>
          <w:lang w:val="fr-FR"/>
        </w:rPr>
        <w:t>(Deux-Sèvres – Charente Maritime - Vienne)</w:t>
      </w:r>
    </w:p>
    <w:p w14:paraId="58415AC8" w14:textId="77777777" w:rsidR="0028158A" w:rsidRPr="00E44F3E" w:rsidRDefault="0028158A">
      <w:pPr>
        <w:pStyle w:val="Corpotesto"/>
        <w:rPr>
          <w:sz w:val="30"/>
          <w:lang w:val="fr-FR"/>
        </w:rPr>
      </w:pPr>
    </w:p>
    <w:p w14:paraId="5E44A191" w14:textId="77777777" w:rsidR="0028158A" w:rsidRPr="00E44F3E" w:rsidRDefault="0028158A">
      <w:pPr>
        <w:pStyle w:val="Corpotesto"/>
        <w:spacing w:before="7"/>
        <w:rPr>
          <w:sz w:val="34"/>
          <w:lang w:val="fr-FR"/>
        </w:rPr>
      </w:pPr>
    </w:p>
    <w:p w14:paraId="09F71BA2" w14:textId="77777777" w:rsidR="0028158A" w:rsidRPr="00E44F3E" w:rsidRDefault="00B10292">
      <w:pPr>
        <w:ind w:left="292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DEUX-SEVRES</w:t>
      </w:r>
    </w:p>
    <w:p w14:paraId="67EBD52A" w14:textId="77777777" w:rsidR="0028158A" w:rsidRPr="00E44F3E" w:rsidRDefault="00B10292">
      <w:pPr>
        <w:pStyle w:val="Titolo2"/>
        <w:spacing w:before="281"/>
        <w:ind w:left="292" w:right="7676"/>
        <w:rPr>
          <w:lang w:val="fr-FR"/>
        </w:rPr>
      </w:pPr>
      <w:r w:rsidRPr="00E44F3E">
        <w:rPr>
          <w:lang w:val="fr-FR"/>
        </w:rPr>
        <w:t>Mlle PERS Nicole 12, Rue de Brioux</w:t>
      </w:r>
    </w:p>
    <w:p w14:paraId="5D5D98C1" w14:textId="77777777" w:rsidR="0028158A" w:rsidRPr="00E44F3E" w:rsidRDefault="00B10292">
      <w:pPr>
        <w:spacing w:before="1" w:line="287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79270 FRONTENAY ROHAN</w:t>
      </w:r>
    </w:p>
    <w:p w14:paraId="6AB9FE8D" w14:textId="77777777" w:rsidR="0028158A" w:rsidRPr="00E44F3E" w:rsidRDefault="00B10292">
      <w:pPr>
        <w:spacing w:line="287" w:lineRule="exact"/>
        <w:ind w:left="292"/>
        <w:rPr>
          <w:rFonts w:ascii="Times New Roman" w:hAnsi="Times New Roman"/>
          <w:sz w:val="25"/>
          <w:lang w:val="fr-FR"/>
        </w:rPr>
      </w:pPr>
      <w:proofErr w:type="gramStart"/>
      <w:r w:rsidRPr="00E44F3E">
        <w:rPr>
          <w:rFonts w:ascii="Times New Roman" w:hAnsi="Times New Roman"/>
          <w:sz w:val="25"/>
          <w:lang w:val="fr-FR"/>
        </w:rPr>
        <w:t>Tél.:</w:t>
      </w:r>
      <w:proofErr w:type="gramEnd"/>
      <w:r w:rsidRPr="00E44F3E">
        <w:rPr>
          <w:rFonts w:ascii="Times New Roman" w:hAnsi="Times New Roman"/>
          <w:sz w:val="25"/>
          <w:lang w:val="fr-FR"/>
        </w:rPr>
        <w:t xml:space="preserve"> 05.49.04.61.45</w:t>
      </w:r>
    </w:p>
    <w:p w14:paraId="7C674A46" w14:textId="77777777" w:rsidR="0028158A" w:rsidRPr="00E44F3E" w:rsidRDefault="0028158A">
      <w:pPr>
        <w:pStyle w:val="Corpotesto"/>
        <w:rPr>
          <w:sz w:val="28"/>
          <w:lang w:val="fr-FR"/>
        </w:rPr>
      </w:pPr>
    </w:p>
    <w:p w14:paraId="21996494" w14:textId="77777777" w:rsidR="0028158A" w:rsidRPr="00E44F3E" w:rsidRDefault="0028158A">
      <w:pPr>
        <w:pStyle w:val="Corpotesto"/>
        <w:spacing w:before="8"/>
        <w:rPr>
          <w:sz w:val="22"/>
          <w:lang w:val="fr-FR"/>
        </w:rPr>
      </w:pPr>
    </w:p>
    <w:p w14:paraId="14B45311" w14:textId="77777777" w:rsidR="0028158A" w:rsidRPr="00E44F3E" w:rsidRDefault="00B10292">
      <w:pPr>
        <w:ind w:left="292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CHARENTE-MARITIME</w:t>
      </w:r>
    </w:p>
    <w:p w14:paraId="64E369B9" w14:textId="77777777" w:rsidR="0028158A" w:rsidRPr="00E44F3E" w:rsidRDefault="00B10292">
      <w:pPr>
        <w:spacing w:before="281"/>
        <w:ind w:left="292" w:right="5132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>Mme SPANO' ép. CAVALIER Anna Maria 60, Rue de la Pépinière</w:t>
      </w:r>
    </w:p>
    <w:p w14:paraId="035BC10B" w14:textId="77777777" w:rsidR="0028158A" w:rsidRPr="00E44F3E" w:rsidRDefault="00B10292">
      <w:pPr>
        <w:spacing w:line="286" w:lineRule="exact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17000 LA</w:t>
      </w:r>
      <w:r w:rsidRPr="00E44F3E">
        <w:rPr>
          <w:rFonts w:ascii="Times New Roman"/>
          <w:spacing w:val="-6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ROCHELLE</w:t>
      </w:r>
    </w:p>
    <w:p w14:paraId="72096682" w14:textId="77777777" w:rsidR="0028158A" w:rsidRPr="00E44F3E" w:rsidRDefault="00B10292">
      <w:pPr>
        <w:spacing w:before="1"/>
        <w:ind w:left="292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Tel/</w:t>
      </w:r>
      <w:proofErr w:type="gramStart"/>
      <w:r w:rsidRPr="00E44F3E">
        <w:rPr>
          <w:rFonts w:ascii="Times New Roman"/>
          <w:sz w:val="25"/>
          <w:lang w:val="fr-FR"/>
        </w:rPr>
        <w:t>Fax:</w:t>
      </w:r>
      <w:proofErr w:type="gramEnd"/>
      <w:r w:rsidRPr="00E44F3E">
        <w:rPr>
          <w:rFonts w:ascii="Times New Roman"/>
          <w:spacing w:val="-5"/>
          <w:sz w:val="25"/>
          <w:lang w:val="fr-FR"/>
        </w:rPr>
        <w:t xml:space="preserve"> </w:t>
      </w:r>
      <w:r w:rsidRPr="00E44F3E">
        <w:rPr>
          <w:rFonts w:ascii="Times New Roman"/>
          <w:sz w:val="25"/>
          <w:lang w:val="fr-FR"/>
        </w:rPr>
        <w:t>05.46.67.63.05</w:t>
      </w:r>
    </w:p>
    <w:p w14:paraId="6DAE8D2C" w14:textId="77777777" w:rsidR="0028158A" w:rsidRPr="00E44F3E" w:rsidRDefault="00B10292">
      <w:pPr>
        <w:ind w:left="292"/>
        <w:rPr>
          <w:rFonts w:ascii="Times New Roman"/>
          <w:sz w:val="25"/>
          <w:lang w:val="fr-FR"/>
        </w:rPr>
      </w:pPr>
      <w:proofErr w:type="gramStart"/>
      <w:r w:rsidRPr="00E44F3E">
        <w:rPr>
          <w:rFonts w:ascii="Times New Roman"/>
          <w:sz w:val="25"/>
          <w:lang w:val="fr-FR"/>
        </w:rPr>
        <w:t>Portable:</w:t>
      </w:r>
      <w:proofErr w:type="gramEnd"/>
      <w:r w:rsidRPr="00E44F3E">
        <w:rPr>
          <w:rFonts w:ascii="Times New Roman"/>
          <w:sz w:val="25"/>
          <w:lang w:val="fr-FR"/>
        </w:rPr>
        <w:t xml:space="preserve"> 06.89.24.41.05</w:t>
      </w:r>
    </w:p>
    <w:p w14:paraId="5C6ACC3D" w14:textId="77777777" w:rsidR="0028158A" w:rsidRPr="00E44F3E" w:rsidRDefault="0028158A">
      <w:pPr>
        <w:rPr>
          <w:rFonts w:ascii="Times New Roman"/>
          <w:sz w:val="25"/>
          <w:lang w:val="fr-FR"/>
        </w:rPr>
        <w:sectPr w:rsidR="0028158A" w:rsidRPr="00E44F3E">
          <w:pgSz w:w="11910" w:h="16840"/>
          <w:pgMar w:top="1580" w:right="1220" w:bottom="280" w:left="840" w:header="720" w:footer="720" w:gutter="0"/>
          <w:cols w:space="720"/>
        </w:sectPr>
      </w:pPr>
    </w:p>
    <w:p w14:paraId="082A38B9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56CECEA6" w14:textId="77777777" w:rsidR="0028158A" w:rsidRPr="00E44F3E" w:rsidRDefault="0028158A">
      <w:pPr>
        <w:pStyle w:val="Corpotesto"/>
        <w:spacing w:before="7"/>
        <w:rPr>
          <w:sz w:val="28"/>
          <w:lang w:val="fr-FR"/>
        </w:rPr>
      </w:pPr>
    </w:p>
    <w:p w14:paraId="56DA8E0B" w14:textId="77777777" w:rsidR="0028158A" w:rsidRPr="00E44F3E" w:rsidRDefault="00B10292">
      <w:pPr>
        <w:spacing w:before="86"/>
        <w:ind w:left="373"/>
        <w:jc w:val="center"/>
        <w:rPr>
          <w:rFonts w:ascii="Times New Roman"/>
          <w:b/>
          <w:sz w:val="32"/>
          <w:lang w:val="fr-FR"/>
        </w:rPr>
      </w:pPr>
      <w:r w:rsidRPr="00E44F3E">
        <w:rPr>
          <w:rFonts w:ascii="Times New Roman"/>
          <w:b/>
          <w:sz w:val="32"/>
          <w:lang w:val="fr-FR"/>
        </w:rPr>
        <w:t>VIENNE</w:t>
      </w:r>
    </w:p>
    <w:p w14:paraId="198830BD" w14:textId="77777777" w:rsidR="0028158A" w:rsidRPr="00E44F3E" w:rsidRDefault="0028158A">
      <w:pPr>
        <w:pStyle w:val="Corpotesto"/>
        <w:spacing w:before="5"/>
        <w:rPr>
          <w:b/>
          <w:sz w:val="49"/>
          <w:lang w:val="fr-FR"/>
        </w:rPr>
      </w:pPr>
    </w:p>
    <w:p w14:paraId="18C275FD" w14:textId="77777777" w:rsidR="0028158A" w:rsidRPr="00E44F3E" w:rsidRDefault="00B10292">
      <w:pPr>
        <w:ind w:left="57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 xml:space="preserve">Mme BAGINI ép. SCANTAMBURLO </w:t>
      </w:r>
      <w:proofErr w:type="spellStart"/>
      <w:r w:rsidRPr="00E44F3E">
        <w:rPr>
          <w:rFonts w:ascii="Times New Roman" w:hAnsi="Times New Roman"/>
          <w:sz w:val="25"/>
          <w:lang w:val="fr-FR"/>
        </w:rPr>
        <w:t>Licia</w:t>
      </w:r>
      <w:proofErr w:type="spellEnd"/>
    </w:p>
    <w:p w14:paraId="77352EA4" w14:textId="77777777" w:rsidR="0028158A" w:rsidRPr="00E44F3E" w:rsidRDefault="00B10292">
      <w:pPr>
        <w:ind w:left="576" w:right="7108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17, Av. des Terrasses 86000 POITIERS</w:t>
      </w:r>
    </w:p>
    <w:p w14:paraId="4E4B5193" w14:textId="77777777" w:rsidR="0028158A" w:rsidRPr="00E44F3E" w:rsidRDefault="00B10292">
      <w:pPr>
        <w:spacing w:before="1"/>
        <w:ind w:left="576"/>
        <w:rPr>
          <w:rFonts w:ascii="Times New Roman" w:hAnsi="Times New Roman"/>
          <w:sz w:val="25"/>
          <w:lang w:val="fr-FR"/>
        </w:rPr>
      </w:pPr>
      <w:proofErr w:type="gramStart"/>
      <w:r w:rsidRPr="00E44F3E">
        <w:rPr>
          <w:rFonts w:ascii="Times New Roman" w:hAnsi="Times New Roman"/>
          <w:sz w:val="25"/>
          <w:lang w:val="fr-FR"/>
        </w:rPr>
        <w:t>Tél.:</w:t>
      </w:r>
      <w:proofErr w:type="gramEnd"/>
      <w:r w:rsidRPr="00E44F3E">
        <w:rPr>
          <w:rFonts w:ascii="Times New Roman" w:hAnsi="Times New Roman"/>
          <w:sz w:val="25"/>
          <w:lang w:val="fr-FR"/>
        </w:rPr>
        <w:t xml:space="preserve"> 05.49.41.44.89</w:t>
      </w:r>
    </w:p>
    <w:p w14:paraId="3A8541F4" w14:textId="77777777" w:rsidR="0028158A" w:rsidRPr="00E44F3E" w:rsidRDefault="0028158A">
      <w:pPr>
        <w:pStyle w:val="Corpotesto"/>
        <w:spacing w:before="10"/>
        <w:rPr>
          <w:sz w:val="23"/>
          <w:lang w:val="fr-FR"/>
        </w:rPr>
      </w:pPr>
    </w:p>
    <w:p w14:paraId="25400768" w14:textId="77777777" w:rsidR="0028158A" w:rsidRPr="00E44F3E" w:rsidRDefault="00B10292">
      <w:pPr>
        <w:spacing w:before="1"/>
        <w:ind w:left="576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SCANTAMBURLO VIGILIA Riccardo</w:t>
      </w:r>
    </w:p>
    <w:p w14:paraId="2468EB7D" w14:textId="77777777" w:rsidR="0028158A" w:rsidRPr="00E44F3E" w:rsidRDefault="00B10292">
      <w:pPr>
        <w:ind w:left="576" w:right="6358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33, rue du Capitaine Dreyfus 86000 POITIERS</w:t>
      </w:r>
    </w:p>
    <w:p w14:paraId="681ED18E" w14:textId="77777777" w:rsidR="0028158A" w:rsidRPr="00E44F3E" w:rsidRDefault="00B10292">
      <w:pPr>
        <w:spacing w:before="1"/>
        <w:ind w:left="576"/>
        <w:rPr>
          <w:rFonts w:ascii="Times New Roman" w:hAnsi="Times New Roman"/>
          <w:sz w:val="25"/>
          <w:lang w:val="fr-FR"/>
        </w:rPr>
      </w:pPr>
      <w:proofErr w:type="gramStart"/>
      <w:r w:rsidRPr="00E44F3E">
        <w:rPr>
          <w:rFonts w:ascii="Times New Roman" w:hAnsi="Times New Roman"/>
          <w:sz w:val="25"/>
          <w:lang w:val="fr-FR"/>
        </w:rPr>
        <w:t>Tél.:</w:t>
      </w:r>
      <w:proofErr w:type="gramEnd"/>
      <w:r w:rsidRPr="00E44F3E">
        <w:rPr>
          <w:rFonts w:ascii="Times New Roman" w:hAnsi="Times New Roman"/>
          <w:sz w:val="25"/>
          <w:lang w:val="fr-FR"/>
        </w:rPr>
        <w:t xml:space="preserve"> 05.49.88.75.41 - 06.07.82.00.62</w:t>
      </w:r>
    </w:p>
    <w:p w14:paraId="015A28CE" w14:textId="77777777" w:rsidR="0028158A" w:rsidRPr="00E44F3E" w:rsidRDefault="00B10292">
      <w:pPr>
        <w:spacing w:before="1"/>
        <w:ind w:left="576"/>
        <w:rPr>
          <w:rFonts w:ascii="Times New Roman"/>
          <w:sz w:val="25"/>
          <w:lang w:val="fr-FR"/>
        </w:rPr>
      </w:pPr>
      <w:proofErr w:type="gramStart"/>
      <w:r w:rsidRPr="00E44F3E">
        <w:rPr>
          <w:rFonts w:ascii="Times New Roman"/>
          <w:sz w:val="25"/>
          <w:lang w:val="fr-FR"/>
        </w:rPr>
        <w:t>e-mail</w:t>
      </w:r>
      <w:proofErr w:type="gramEnd"/>
      <w:r w:rsidRPr="00E44F3E">
        <w:rPr>
          <w:rFonts w:ascii="Times New Roman"/>
          <w:sz w:val="25"/>
          <w:lang w:val="fr-FR"/>
        </w:rPr>
        <w:t xml:space="preserve"> : </w:t>
      </w:r>
      <w:hyperlink r:id="rId19">
        <w:r w:rsidRPr="00E44F3E">
          <w:rPr>
            <w:rFonts w:ascii="Times New Roman"/>
            <w:color w:val="0000FF"/>
            <w:sz w:val="25"/>
            <w:u w:val="single" w:color="0000FF"/>
            <w:lang w:val="fr-FR"/>
          </w:rPr>
          <w:t>riccardo.scantamburlo-vigilia@ac-poitiers.fr</w:t>
        </w:r>
      </w:hyperlink>
    </w:p>
    <w:p w14:paraId="7ADC0FBE" w14:textId="77777777" w:rsidR="0028158A" w:rsidRPr="00E44F3E" w:rsidRDefault="0028158A">
      <w:pPr>
        <w:pStyle w:val="Corpotesto"/>
        <w:rPr>
          <w:sz w:val="20"/>
          <w:lang w:val="fr-FR"/>
        </w:rPr>
      </w:pPr>
    </w:p>
    <w:p w14:paraId="6754F2F8" w14:textId="77777777" w:rsidR="0028158A" w:rsidRPr="00E44F3E" w:rsidRDefault="0028158A">
      <w:pPr>
        <w:pStyle w:val="Corpotesto"/>
        <w:spacing w:before="1"/>
        <w:rPr>
          <w:sz w:val="20"/>
          <w:lang w:val="fr-FR"/>
        </w:rPr>
      </w:pPr>
    </w:p>
    <w:p w14:paraId="40F9FEB8" w14:textId="77777777" w:rsidR="0028158A" w:rsidRPr="00E44F3E" w:rsidRDefault="00B10292">
      <w:pPr>
        <w:spacing w:before="89"/>
        <w:ind w:left="576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 xml:space="preserve">Mme SIMONELLI </w:t>
      </w:r>
      <w:proofErr w:type="spellStart"/>
      <w:r w:rsidRPr="00E44F3E">
        <w:rPr>
          <w:rFonts w:ascii="Times New Roman" w:hAnsi="Times New Roman"/>
          <w:sz w:val="25"/>
          <w:lang w:val="fr-FR"/>
        </w:rPr>
        <w:t>ép</w:t>
      </w:r>
      <w:proofErr w:type="spellEnd"/>
      <w:r w:rsidRPr="00E44F3E">
        <w:rPr>
          <w:rFonts w:ascii="Times New Roman" w:hAnsi="Times New Roman"/>
          <w:sz w:val="25"/>
          <w:lang w:val="fr-FR"/>
        </w:rPr>
        <w:t xml:space="preserve"> AIT EL FERRANE Simona</w:t>
      </w:r>
    </w:p>
    <w:p w14:paraId="51AD9E87" w14:textId="77777777" w:rsidR="0028158A" w:rsidRPr="003E75C0" w:rsidRDefault="00B10292">
      <w:pPr>
        <w:ind w:left="576" w:right="6886"/>
        <w:rPr>
          <w:rFonts w:ascii="Times New Roman"/>
          <w:sz w:val="25"/>
        </w:rPr>
      </w:pPr>
      <w:r w:rsidRPr="003E75C0">
        <w:rPr>
          <w:rFonts w:ascii="Times New Roman"/>
          <w:sz w:val="25"/>
        </w:rPr>
        <w:t xml:space="preserve">69 bis, </w:t>
      </w:r>
      <w:proofErr w:type="spellStart"/>
      <w:r w:rsidRPr="003E75C0">
        <w:rPr>
          <w:rFonts w:ascii="Times New Roman"/>
          <w:sz w:val="25"/>
        </w:rPr>
        <w:t>route</w:t>
      </w:r>
      <w:proofErr w:type="spellEnd"/>
      <w:r w:rsidRPr="003E75C0">
        <w:rPr>
          <w:rFonts w:ascii="Times New Roman"/>
          <w:sz w:val="25"/>
        </w:rPr>
        <w:t xml:space="preserve"> de </w:t>
      </w:r>
      <w:proofErr w:type="spellStart"/>
      <w:r w:rsidRPr="003E75C0">
        <w:rPr>
          <w:rFonts w:ascii="Times New Roman"/>
          <w:sz w:val="25"/>
        </w:rPr>
        <w:t>Gencay</w:t>
      </w:r>
      <w:proofErr w:type="spellEnd"/>
      <w:r w:rsidRPr="003E75C0">
        <w:rPr>
          <w:rFonts w:ascii="Times New Roman"/>
          <w:sz w:val="25"/>
        </w:rPr>
        <w:t xml:space="preserve"> 86000 POITIERS</w:t>
      </w:r>
    </w:p>
    <w:p w14:paraId="0CA7780A" w14:textId="77777777" w:rsidR="0028158A" w:rsidRPr="003E75C0" w:rsidRDefault="00B10292">
      <w:pPr>
        <w:spacing w:before="1"/>
        <w:ind w:left="576"/>
        <w:rPr>
          <w:rFonts w:ascii="Times New Roman" w:hAnsi="Times New Roman"/>
          <w:sz w:val="25"/>
        </w:rPr>
      </w:pPr>
      <w:proofErr w:type="spellStart"/>
      <w:r w:rsidRPr="003E75C0">
        <w:rPr>
          <w:rFonts w:ascii="Times New Roman" w:hAnsi="Times New Roman"/>
          <w:sz w:val="25"/>
        </w:rPr>
        <w:t>Tél</w:t>
      </w:r>
      <w:proofErr w:type="spellEnd"/>
      <w:r w:rsidRPr="003E75C0">
        <w:rPr>
          <w:rFonts w:ascii="Times New Roman" w:hAnsi="Times New Roman"/>
          <w:sz w:val="25"/>
        </w:rPr>
        <w:t>.: 05.49.88.22.58</w:t>
      </w:r>
    </w:p>
    <w:p w14:paraId="0FB4C6B1" w14:textId="77777777" w:rsidR="0028158A" w:rsidRPr="003E75C0" w:rsidRDefault="0028158A">
      <w:pPr>
        <w:pStyle w:val="Corpotesto"/>
        <w:rPr>
          <w:sz w:val="20"/>
        </w:rPr>
      </w:pPr>
    </w:p>
    <w:p w14:paraId="25372A7A" w14:textId="77777777" w:rsidR="0028158A" w:rsidRPr="003E75C0" w:rsidRDefault="0028158A">
      <w:pPr>
        <w:pStyle w:val="Corpotesto"/>
        <w:rPr>
          <w:sz w:val="20"/>
        </w:rPr>
      </w:pPr>
    </w:p>
    <w:p w14:paraId="50654A4F" w14:textId="77777777" w:rsidR="0028158A" w:rsidRPr="003E75C0" w:rsidRDefault="0028158A">
      <w:pPr>
        <w:pStyle w:val="Corpotesto"/>
        <w:rPr>
          <w:sz w:val="20"/>
        </w:rPr>
      </w:pPr>
    </w:p>
    <w:p w14:paraId="58E0972F" w14:textId="77777777" w:rsidR="0028158A" w:rsidRPr="003E75C0" w:rsidRDefault="00B10292">
      <w:pPr>
        <w:pStyle w:val="Corpotesto"/>
        <w:spacing w:before="2"/>
        <w:rPr>
          <w:sz w:val="26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E55AE8" wp14:editId="13DD69D3">
                <wp:simplePos x="0" y="0"/>
                <wp:positionH relativeFrom="page">
                  <wp:posOffset>899160</wp:posOffset>
                </wp:positionH>
                <wp:positionV relativeFrom="paragraph">
                  <wp:posOffset>222885</wp:posOffset>
                </wp:positionV>
                <wp:extent cx="57054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1172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B923" id="Freeform 2" o:spid="_x0000_s1026" style="position:absolute;margin-left:70.8pt;margin-top:17.55pt;width:449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" path="m,l8985,e" filled="f" strokeweight=".32581mm">
                <v:stroke dashstyle="3 1"/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</w:p>
    <w:p w14:paraId="3B14C1C9" w14:textId="77777777" w:rsidR="0028158A" w:rsidRPr="003E75C0" w:rsidRDefault="0028158A">
      <w:pPr>
        <w:pStyle w:val="Corpotesto"/>
        <w:spacing w:before="11"/>
        <w:rPr>
          <w:sz w:val="23"/>
        </w:rPr>
      </w:pPr>
    </w:p>
    <w:p w14:paraId="265B2273" w14:textId="77777777" w:rsidR="0028158A" w:rsidRDefault="00B10292">
      <w:pPr>
        <w:spacing w:before="89"/>
        <w:ind w:left="376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sz w:val="25"/>
          <w:u w:val="thick"/>
        </w:rPr>
        <w:t>LISTA TRADUTTORI FUORI CIRCOSCRIZIONE CONSOLARE</w:t>
      </w:r>
    </w:p>
    <w:p w14:paraId="114554DF" w14:textId="77777777" w:rsidR="0028158A" w:rsidRDefault="0028158A">
      <w:pPr>
        <w:pStyle w:val="Corpotesto"/>
        <w:rPr>
          <w:b/>
          <w:sz w:val="25"/>
        </w:rPr>
      </w:pPr>
    </w:p>
    <w:p w14:paraId="2BD5A03E" w14:textId="77777777" w:rsidR="0028158A" w:rsidRPr="003E75C0" w:rsidRDefault="00B10292">
      <w:pPr>
        <w:pStyle w:val="Titolo1"/>
        <w:ind w:left="375"/>
        <w:rPr>
          <w:lang w:val="fr-FR"/>
        </w:rPr>
      </w:pPr>
      <w:r w:rsidRPr="003E75C0">
        <w:rPr>
          <w:lang w:val="fr-FR"/>
        </w:rPr>
        <w:t>COUR D’APPEL DE CHAMBERY</w:t>
      </w:r>
    </w:p>
    <w:p w14:paraId="3D712AF6" w14:textId="77777777" w:rsidR="0028158A" w:rsidRPr="003E75C0" w:rsidRDefault="0028158A">
      <w:pPr>
        <w:pStyle w:val="Corpotesto"/>
        <w:spacing w:before="5"/>
        <w:rPr>
          <w:b/>
          <w:sz w:val="48"/>
          <w:lang w:val="fr-FR"/>
        </w:rPr>
      </w:pPr>
    </w:p>
    <w:p w14:paraId="398A014D" w14:textId="77777777" w:rsidR="0028158A" w:rsidRPr="00E44F3E" w:rsidRDefault="00B10292">
      <w:pPr>
        <w:pStyle w:val="Titolo2"/>
        <w:jc w:val="both"/>
        <w:rPr>
          <w:lang w:val="fr-FR"/>
        </w:rPr>
      </w:pPr>
      <w:r w:rsidRPr="00E44F3E">
        <w:rPr>
          <w:lang w:val="fr-FR"/>
        </w:rPr>
        <w:t>Mme DICHE Heidi</w:t>
      </w:r>
    </w:p>
    <w:p w14:paraId="7E60A9F4" w14:textId="77777777" w:rsidR="0028158A" w:rsidRPr="00E44F3E" w:rsidRDefault="00B10292">
      <w:pPr>
        <w:ind w:left="576" w:right="5853"/>
        <w:jc w:val="both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 xml:space="preserve">320 </w:t>
      </w:r>
      <w:proofErr w:type="gramStart"/>
      <w:r w:rsidRPr="00E44F3E">
        <w:rPr>
          <w:rFonts w:ascii="Times New Roman" w:hAnsi="Times New Roman"/>
          <w:sz w:val="25"/>
          <w:lang w:val="fr-FR"/>
        </w:rPr>
        <w:t>( 2</w:t>
      </w:r>
      <w:proofErr w:type="gramEnd"/>
      <w:r w:rsidRPr="00E44F3E">
        <w:rPr>
          <w:rFonts w:ascii="Times New Roman" w:hAnsi="Times New Roman"/>
          <w:sz w:val="25"/>
          <w:lang w:val="fr-FR"/>
        </w:rPr>
        <w:t>B – 204) rue de la Patience 74800 LA ROCHE SUR FORON Tel : 04 56 30 39 35</w:t>
      </w:r>
    </w:p>
    <w:p w14:paraId="5D6504AD" w14:textId="77777777" w:rsidR="0028158A" w:rsidRPr="00E44F3E" w:rsidRDefault="00B10292">
      <w:pPr>
        <w:spacing w:line="287" w:lineRule="exact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Portable : 06 86 72 32 71</w:t>
      </w:r>
    </w:p>
    <w:p w14:paraId="0771579D" w14:textId="77777777" w:rsidR="0028158A" w:rsidRPr="00E44F3E" w:rsidRDefault="00B10292">
      <w:pPr>
        <w:spacing w:before="1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 xml:space="preserve">Email : </w:t>
      </w:r>
      <w:hyperlink r:id="rId20">
        <w:r w:rsidRPr="00E44F3E">
          <w:rPr>
            <w:rFonts w:ascii="Times New Roman"/>
            <w:color w:val="0000FF"/>
            <w:sz w:val="25"/>
            <w:u w:val="single" w:color="0000FF"/>
            <w:lang w:val="fr-FR"/>
          </w:rPr>
          <w:t>heidi.diche@gmail.com</w:t>
        </w:r>
      </w:hyperlink>
    </w:p>
    <w:p w14:paraId="223AD1B1" w14:textId="77777777" w:rsidR="0028158A" w:rsidRPr="00E44F3E" w:rsidRDefault="0028158A">
      <w:pPr>
        <w:pStyle w:val="Corpotesto"/>
        <w:spacing w:before="1"/>
        <w:rPr>
          <w:sz w:val="17"/>
          <w:lang w:val="fr-FR"/>
        </w:rPr>
      </w:pPr>
    </w:p>
    <w:p w14:paraId="458B3ADB" w14:textId="77777777" w:rsidR="0028158A" w:rsidRPr="00E44F3E" w:rsidRDefault="00B10292">
      <w:pPr>
        <w:spacing w:before="90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Mr PLAZZOTTA Bruno</w:t>
      </w:r>
    </w:p>
    <w:p w14:paraId="095DCF4F" w14:textId="77777777" w:rsidR="0028158A" w:rsidRPr="00E44F3E" w:rsidRDefault="00B10292">
      <w:pPr>
        <w:ind w:left="576" w:right="5855"/>
        <w:jc w:val="both"/>
        <w:rPr>
          <w:rFonts w:ascii="Times New Roman" w:hAnsi="Times New Roman"/>
          <w:sz w:val="25"/>
          <w:lang w:val="fr-FR"/>
        </w:rPr>
      </w:pPr>
      <w:r w:rsidRPr="00E44F3E">
        <w:rPr>
          <w:rFonts w:ascii="Times New Roman" w:hAnsi="Times New Roman"/>
          <w:sz w:val="25"/>
          <w:lang w:val="fr-FR"/>
        </w:rPr>
        <w:t xml:space="preserve">320 </w:t>
      </w:r>
      <w:proofErr w:type="gramStart"/>
      <w:r w:rsidRPr="00E44F3E">
        <w:rPr>
          <w:rFonts w:ascii="Times New Roman" w:hAnsi="Times New Roman"/>
          <w:sz w:val="25"/>
          <w:lang w:val="fr-FR"/>
        </w:rPr>
        <w:t>( 2</w:t>
      </w:r>
      <w:proofErr w:type="gramEnd"/>
      <w:r w:rsidRPr="00E44F3E">
        <w:rPr>
          <w:rFonts w:ascii="Times New Roman" w:hAnsi="Times New Roman"/>
          <w:sz w:val="25"/>
          <w:lang w:val="fr-FR"/>
        </w:rPr>
        <w:t>B – 204) rue de la Patience 74800 LA ROCHE SUR FORON Tel : 04 56 30 39 35</w:t>
      </w:r>
    </w:p>
    <w:p w14:paraId="6EE6C4D1" w14:textId="77777777" w:rsidR="0028158A" w:rsidRPr="00E44F3E" w:rsidRDefault="00B10292">
      <w:pPr>
        <w:spacing w:before="2" w:line="287" w:lineRule="exact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>Portable : 06 37 06 53 12</w:t>
      </w:r>
    </w:p>
    <w:p w14:paraId="26196BD5" w14:textId="77777777" w:rsidR="0028158A" w:rsidRPr="00E44F3E" w:rsidRDefault="00B10292">
      <w:pPr>
        <w:spacing w:line="287" w:lineRule="exact"/>
        <w:ind w:left="576"/>
        <w:jc w:val="both"/>
        <w:rPr>
          <w:rFonts w:ascii="Times New Roman"/>
          <w:sz w:val="25"/>
          <w:lang w:val="fr-FR"/>
        </w:rPr>
      </w:pPr>
      <w:r w:rsidRPr="00E44F3E">
        <w:rPr>
          <w:rFonts w:ascii="Times New Roman"/>
          <w:sz w:val="25"/>
          <w:lang w:val="fr-FR"/>
        </w:rPr>
        <w:t xml:space="preserve">Email : </w:t>
      </w:r>
      <w:hyperlink r:id="rId21">
        <w:r w:rsidRPr="00E44F3E">
          <w:rPr>
            <w:rFonts w:ascii="Times New Roman"/>
            <w:color w:val="0000FF"/>
            <w:sz w:val="25"/>
            <w:u w:val="single" w:color="0000FF"/>
            <w:lang w:val="fr-FR"/>
          </w:rPr>
          <w:t>bruno.plazzotta@gmail.com</w:t>
        </w:r>
      </w:hyperlink>
    </w:p>
    <w:sectPr w:rsidR="0028158A" w:rsidRPr="00E44F3E">
      <w:pgSz w:w="11910" w:h="16840"/>
      <w:pgMar w:top="1580" w:right="12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58A"/>
    <w:rsid w:val="001D06A2"/>
    <w:rsid w:val="001E0B3F"/>
    <w:rsid w:val="002168BA"/>
    <w:rsid w:val="00262464"/>
    <w:rsid w:val="0027468A"/>
    <w:rsid w:val="0028158A"/>
    <w:rsid w:val="00313E43"/>
    <w:rsid w:val="003921EF"/>
    <w:rsid w:val="003E75C0"/>
    <w:rsid w:val="004E784E"/>
    <w:rsid w:val="006641F0"/>
    <w:rsid w:val="00766D1B"/>
    <w:rsid w:val="008953F5"/>
    <w:rsid w:val="008B3EDA"/>
    <w:rsid w:val="0092175E"/>
    <w:rsid w:val="00A62E30"/>
    <w:rsid w:val="00AA5BD2"/>
    <w:rsid w:val="00AE2E09"/>
    <w:rsid w:val="00AE2F1C"/>
    <w:rsid w:val="00B10292"/>
    <w:rsid w:val="00C2351F"/>
    <w:rsid w:val="00C76E22"/>
    <w:rsid w:val="00DA237E"/>
    <w:rsid w:val="00E44F3E"/>
    <w:rsid w:val="00E74509"/>
    <w:rsid w:val="00E863AE"/>
    <w:rsid w:val="00EF0277"/>
    <w:rsid w:val="00F9126B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79C2"/>
  <w15:docId w15:val="{9A9995D5-F15D-4A0F-8E0C-8750D9C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9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576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2"/>
    </w:pPr>
  </w:style>
  <w:style w:type="paragraph" w:styleId="Testonormale">
    <w:name w:val="Plain Text"/>
    <w:basedOn w:val="Normale"/>
    <w:link w:val="TestonormaleCarattere"/>
    <w:uiPriority w:val="99"/>
    <w:unhideWhenUsed/>
    <w:rsid w:val="004E784E"/>
    <w:pPr>
      <w:widowControl/>
      <w:autoSpaceDE/>
      <w:autoSpaceDN/>
    </w:pPr>
    <w:rPr>
      <w:rFonts w:ascii="Calibri" w:eastAsiaTheme="minorHAnsi" w:hAnsi="Calibri" w:cstheme="minorBidi"/>
      <w:szCs w:val="21"/>
      <w:lang w:val="fr-F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E784E"/>
    <w:rPr>
      <w:rFonts w:ascii="Calibri" w:hAnsi="Calibri"/>
      <w:szCs w:val="21"/>
      <w:lang w:val="fr-FR"/>
    </w:rPr>
  </w:style>
  <w:style w:type="character" w:styleId="Collegamentoipertestuale">
    <w:name w:val="Hyperlink"/>
    <w:basedOn w:val="Carpredefinitoparagrafo"/>
    <w:uiPriority w:val="99"/>
    <w:unhideWhenUsed/>
    <w:rsid w:val="008B3ED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863A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color w:val="0000F0"/>
      <w:sz w:val="24"/>
      <w:szCs w:val="24"/>
      <w:lang w:val="fr-FR"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ck.lucas2@wanadoo.fr" TargetMode="External"/><Relationship Id="rId13" Type="http://schemas.openxmlformats.org/officeDocument/2006/relationships/hyperlink" Target="mailto:fabiennesergio@orange.fr" TargetMode="External"/><Relationship Id="rId18" Type="http://schemas.openxmlformats.org/officeDocument/2006/relationships/hyperlink" Target="mailto:morgane.giallatini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runo.plazzotta@gmail.com" TargetMode="External"/><Relationship Id="rId7" Type="http://schemas.openxmlformats.org/officeDocument/2006/relationships/hyperlink" Target="mailto:scelsi.traduction@yahoo.fr" TargetMode="External"/><Relationship Id="rId12" Type="http://schemas.openxmlformats.org/officeDocument/2006/relationships/hyperlink" Target="mailto:s.condarcuri@gmail.com" TargetMode="External"/><Relationship Id="rId17" Type="http://schemas.openxmlformats.org/officeDocument/2006/relationships/hyperlink" Target="mailto:biancoalberto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gmt@orange.fr" TargetMode="External"/><Relationship Id="rId20" Type="http://schemas.openxmlformats.org/officeDocument/2006/relationships/hyperlink" Target="mailto:heidi.dich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doardo.malvenuti@gmail.com" TargetMode="External"/><Relationship Id="rId11" Type="http://schemas.openxmlformats.org/officeDocument/2006/relationships/hyperlink" Target="mailto:fiammettadp@gmail.com" TargetMode="External"/><Relationship Id="rId5" Type="http://schemas.openxmlformats.org/officeDocument/2006/relationships/hyperlink" Target="mailto:glorianamattei@sfr.fr" TargetMode="External"/><Relationship Id="rId15" Type="http://schemas.openxmlformats.org/officeDocument/2006/relationships/hyperlink" Target="mailto:monikakozak11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aola.piazzalunga.capelle@gmail.com" TargetMode="External"/><Relationship Id="rId19" Type="http://schemas.openxmlformats.org/officeDocument/2006/relationships/hyperlink" Target="mailto:riccardo.scantamburlo-vigilia@ac-poitiers.fr" TargetMode="External"/><Relationship Id="rId4" Type="http://schemas.openxmlformats.org/officeDocument/2006/relationships/hyperlink" Target="mailto:sonia.gonzini@gmail.com" TargetMode="External"/><Relationship Id="rId9" Type="http://schemas.openxmlformats.org/officeDocument/2006/relationships/hyperlink" Target="mailto:mgcioffarelli@hotmail.com" TargetMode="External"/><Relationship Id="rId14" Type="http://schemas.openxmlformats.org/officeDocument/2006/relationships/hyperlink" Target="mailto:valeriereyrober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Traduttori e interpreti (15/07/2010)</vt:lpstr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Traduttori e interpreti (15/07/2010)</dc:title>
  <dc:creator>x</dc:creator>
  <cp:lastModifiedBy>USER</cp:lastModifiedBy>
  <cp:revision>29</cp:revision>
  <dcterms:created xsi:type="dcterms:W3CDTF">2020-09-25T13:23:00Z</dcterms:created>
  <dcterms:modified xsi:type="dcterms:W3CDTF">2026-03-23T08:59:00Z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2020-09-25T00:00:00Z</vt:filetime>
  </property>
</Properties>
</file>